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067" w:rsidRPr="006C7096" w:rsidRDefault="00FB0067" w:rsidP="00881657">
      <w:pPr>
        <w:rPr>
          <w:rFonts w:ascii="Times New Roman" w:hAnsi="Times New Roman"/>
          <w:b/>
          <w:sz w:val="28"/>
          <w:szCs w:val="28"/>
        </w:rPr>
      </w:pPr>
      <w:r w:rsidRPr="006C7096">
        <w:rPr>
          <w:rFonts w:ascii="Times New Roman" w:hAnsi="Times New Roman"/>
          <w:b/>
          <w:sz w:val="28"/>
          <w:szCs w:val="28"/>
        </w:rPr>
        <w:t xml:space="preserve">FOREIGN </w:t>
      </w:r>
      <w:r w:rsidR="003E209D" w:rsidRPr="006C7096">
        <w:rPr>
          <w:rFonts w:ascii="Times New Roman" w:hAnsi="Times New Roman"/>
          <w:b/>
          <w:sz w:val="28"/>
          <w:szCs w:val="28"/>
        </w:rPr>
        <w:t xml:space="preserve">DUBBING </w:t>
      </w:r>
      <w:r w:rsidRPr="006C7096">
        <w:rPr>
          <w:rFonts w:ascii="Times New Roman" w:hAnsi="Times New Roman"/>
          <w:b/>
          <w:sz w:val="28"/>
          <w:szCs w:val="28"/>
        </w:rPr>
        <w:t>CREDIT</w:t>
      </w:r>
      <w:r w:rsidR="00233CBD">
        <w:rPr>
          <w:rFonts w:ascii="Times New Roman" w:hAnsi="Times New Roman"/>
          <w:b/>
          <w:sz w:val="28"/>
          <w:szCs w:val="28"/>
        </w:rPr>
        <w:t>S</w:t>
      </w:r>
      <w:r w:rsidRPr="006C7096">
        <w:rPr>
          <w:rFonts w:ascii="Times New Roman" w:hAnsi="Times New Roman"/>
          <w:b/>
          <w:sz w:val="28"/>
          <w:szCs w:val="28"/>
        </w:rPr>
        <w:t xml:space="preserve"> FOR:</w:t>
      </w:r>
    </w:p>
    <w:p w:rsidR="003E209D" w:rsidRPr="00BC345B" w:rsidRDefault="003E209D" w:rsidP="00881657">
      <w:pPr>
        <w:rPr>
          <w:rFonts w:ascii="Times New Roman" w:hAnsi="Times New Roman"/>
          <w:sz w:val="28"/>
          <w:szCs w:val="28"/>
        </w:rPr>
      </w:pPr>
    </w:p>
    <w:p w:rsidR="00933BFD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Title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387D01">
        <w:rPr>
          <w:rFonts w:ascii="Times New Roman" w:hAnsi="Times New Roman"/>
          <w:b/>
          <w:sz w:val="28"/>
          <w:szCs w:val="28"/>
          <w:u w:val="single"/>
        </w:rPr>
        <w:t>C</w:t>
      </w:r>
      <w:r w:rsidR="001F3BA8">
        <w:rPr>
          <w:rFonts w:ascii="Times New Roman" w:hAnsi="Times New Roman"/>
          <w:b/>
          <w:sz w:val="28"/>
          <w:szCs w:val="28"/>
          <w:u w:val="single"/>
        </w:rPr>
        <w:t>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387D01" w:rsidRPr="00BC345B" w:rsidRDefault="00387D01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3E209D" w:rsidRPr="000744A8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0744A8">
        <w:rPr>
          <w:rFonts w:ascii="Times New Roman" w:hAnsi="Times New Roman"/>
          <w:b/>
          <w:sz w:val="28"/>
          <w:szCs w:val="28"/>
        </w:rPr>
        <w:t>Local Title (</w:t>
      </w:r>
      <w:r w:rsidR="00610172" w:rsidRPr="000744A8">
        <w:rPr>
          <w:rFonts w:ascii="Times New Roman" w:hAnsi="Times New Roman"/>
          <w:b/>
          <w:sz w:val="28"/>
          <w:szCs w:val="28"/>
        </w:rPr>
        <w:t>Title</w:t>
      </w:r>
      <w:r w:rsidRPr="000744A8">
        <w:rPr>
          <w:rFonts w:ascii="Times New Roman" w:hAnsi="Times New Roman"/>
          <w:b/>
          <w:sz w:val="28"/>
          <w:szCs w:val="28"/>
        </w:rPr>
        <w:t xml:space="preserve"> Case):</w:t>
      </w:r>
      <w:r w:rsidR="00881657" w:rsidRPr="000744A8">
        <w:rPr>
          <w:rFonts w:ascii="Times New Roman" w:hAnsi="Times New Roman"/>
          <w:b/>
          <w:sz w:val="28"/>
          <w:szCs w:val="28"/>
          <w:u w:val="single"/>
        </w:rPr>
        <w:tab/>
      </w:r>
      <w:r w:rsidR="00642C32" w:rsidRPr="000744A8">
        <w:rPr>
          <w:rFonts w:ascii="Times New Roman" w:hAnsi="Times New Roman"/>
          <w:b/>
          <w:sz w:val="28"/>
          <w:szCs w:val="28"/>
          <w:u w:val="single"/>
        </w:rPr>
        <w:t>Coco</w:t>
      </w:r>
      <w:r w:rsidR="00233CBD" w:rsidRPr="000744A8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933BFD" w:rsidRPr="00BC345B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FB0067" w:rsidRPr="006C7096" w:rsidRDefault="00933BFD" w:rsidP="00233CBD">
      <w:pPr>
        <w:tabs>
          <w:tab w:val="left" w:pos="3402"/>
          <w:tab w:val="left" w:pos="5670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0744A8">
        <w:rPr>
          <w:rFonts w:ascii="Times New Roman" w:hAnsi="Times New Roman"/>
          <w:b/>
          <w:sz w:val="28"/>
          <w:szCs w:val="28"/>
        </w:rPr>
        <w:t>Language</w:t>
      </w:r>
      <w:r w:rsidR="00FB0067" w:rsidRPr="000744A8">
        <w:rPr>
          <w:rFonts w:ascii="Times New Roman" w:hAnsi="Times New Roman"/>
          <w:b/>
          <w:sz w:val="28"/>
          <w:szCs w:val="28"/>
        </w:rPr>
        <w:t>:</w:t>
      </w:r>
      <w:r w:rsidR="00FB0067" w:rsidRPr="000744A8">
        <w:rPr>
          <w:rFonts w:ascii="Times New Roman" w:hAnsi="Times New Roman"/>
          <w:b/>
          <w:sz w:val="28"/>
          <w:szCs w:val="28"/>
          <w:u w:val="single"/>
        </w:rPr>
        <w:tab/>
      </w:r>
      <w:r w:rsidR="00642C32" w:rsidRPr="000744A8">
        <w:rPr>
          <w:rFonts w:ascii="Times New Roman" w:hAnsi="Times New Roman"/>
          <w:b/>
          <w:sz w:val="28"/>
          <w:szCs w:val="28"/>
          <w:u w:val="single"/>
        </w:rPr>
        <w:t>Norwegian</w:t>
      </w:r>
      <w:r w:rsidR="00233CBD" w:rsidRPr="000744A8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85131D" w:rsidRPr="00BC345B" w:rsidRDefault="0085131D" w:rsidP="006C7096">
      <w:pPr>
        <w:rPr>
          <w:rFonts w:ascii="Times New Roman" w:hAnsi="Times New Roman"/>
          <w:sz w:val="28"/>
          <w:szCs w:val="28"/>
        </w:rPr>
      </w:pPr>
    </w:p>
    <w:p w:rsidR="00DA5357" w:rsidRPr="00BC345B" w:rsidRDefault="00DA5357" w:rsidP="00E44BCD">
      <w:pPr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4770"/>
      </w:tblGrid>
      <w:tr w:rsidR="00B55D3A" w:rsidRPr="006C7096" w:rsidTr="00AA5CDB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B55D3A" w:rsidRPr="006C7096" w:rsidRDefault="00B55D3A" w:rsidP="00B55D3A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70" w:type="dxa"/>
            <w:shd w:val="clear" w:color="auto" w:fill="D9D9D9" w:themeFill="background1" w:themeFillShade="D9"/>
          </w:tcPr>
          <w:p w:rsidR="00B55D3A" w:rsidRPr="006C7096" w:rsidDel="00B55D3A" w:rsidRDefault="00B55D3A" w:rsidP="000F1C6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</w:t>
            </w:r>
            <w:r w:rsidR="008532BA">
              <w:rPr>
                <w:rFonts w:ascii="Times New Roman" w:hAnsi="Times New Roman"/>
                <w:szCs w:val="24"/>
              </w:rPr>
              <w:t>c</w:t>
            </w:r>
            <w:r>
              <w:rPr>
                <w:rFonts w:ascii="Times New Roman" w:hAnsi="Times New Roman"/>
                <w:szCs w:val="24"/>
              </w:rPr>
              <w:t>ast” below</w:t>
            </w:r>
            <w:r w:rsidR="008532BA">
              <w:rPr>
                <w:rFonts w:ascii="Times New Roman" w:hAnsi="Times New Roman"/>
                <w:szCs w:val="24"/>
              </w:rPr>
              <w:t xml:space="preserve"> 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 xml:space="preserve">(keep </w:t>
            </w:r>
            <w:r w:rsidR="000F1C69">
              <w:rPr>
                <w:rFonts w:ascii="Times New Roman" w:hAnsi="Times New Roman"/>
                <w:color w:val="FF0000"/>
                <w:szCs w:val="24"/>
              </w:rPr>
              <w:t>Title Case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>)</w:t>
            </w:r>
          </w:p>
        </w:tc>
      </w:tr>
      <w:tr w:rsidR="00DA5357" w:rsidRPr="00A63463" w:rsidTr="000744A8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DA5357" w:rsidRPr="00A63463" w:rsidRDefault="000F1C69" w:rsidP="006C7096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Cast</w:t>
            </w:r>
          </w:p>
        </w:tc>
        <w:tc>
          <w:tcPr>
            <w:tcW w:w="4770" w:type="dxa"/>
            <w:shd w:val="clear" w:color="auto" w:fill="auto"/>
          </w:tcPr>
          <w:p w:rsidR="00DA5357" w:rsidRPr="00A63463" w:rsidRDefault="00C8291C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Norske stemmer</w:t>
            </w:r>
          </w:p>
        </w:tc>
      </w:tr>
    </w:tbl>
    <w:p w:rsidR="00B66DA4" w:rsidRPr="00A63463" w:rsidRDefault="00B66DA4" w:rsidP="006C7096">
      <w:pPr>
        <w:rPr>
          <w:rFonts w:ascii="Arial" w:hAnsi="Arial" w:cs="Arial"/>
          <w:color w:val="7F7F7F" w:themeColor="text1" w:themeTint="80"/>
          <w:szCs w:val="24"/>
          <w:u w:val="single"/>
        </w:rPr>
      </w:pPr>
    </w:p>
    <w:tbl>
      <w:tblPr>
        <w:tblW w:w="493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2635"/>
        <w:gridCol w:w="2940"/>
        <w:gridCol w:w="2924"/>
        <w:gridCol w:w="1843"/>
        <w:gridCol w:w="1868"/>
        <w:gridCol w:w="2129"/>
        <w:gridCol w:w="1412"/>
        <w:gridCol w:w="1837"/>
        <w:gridCol w:w="1296"/>
      </w:tblGrid>
      <w:tr w:rsidR="00C53535" w:rsidRPr="006C7096" w:rsidTr="001D028D">
        <w:trPr>
          <w:trHeight w:val="714"/>
        </w:trPr>
        <w:tc>
          <w:tcPr>
            <w:tcW w:w="2517" w:type="dxa"/>
            <w:shd w:val="clear" w:color="auto" w:fill="D9D9D9" w:themeFill="background1" w:themeFillShade="D9"/>
          </w:tcPr>
          <w:p w:rsidR="00C53535" w:rsidRPr="00905432" w:rsidRDefault="00C53535" w:rsidP="00506871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zh-CN"/>
              </w:rPr>
              <w:t>Character Name</w:t>
            </w:r>
            <w:r w:rsidRPr="006C7096">
              <w:rPr>
                <w:rFonts w:ascii="Times New Roman" w:hAnsi="Times New Roman"/>
                <w:color w:val="808080" w:themeColor="background1" w:themeShade="80"/>
                <w:szCs w:val="24"/>
                <w:lang w:val="de-DE" w:eastAsia="zh-CN"/>
              </w:rPr>
              <w:t xml:space="preserve"> </w:t>
            </w:r>
            <w:r w:rsidRPr="00506871">
              <w:rPr>
                <w:rFonts w:ascii="Times New Roman" w:hAnsi="Times New Roman"/>
                <w:b/>
                <w:szCs w:val="24"/>
                <w:lang w:val="de-DE" w:eastAsia="zh-CN"/>
              </w:rPr>
              <w:t xml:space="preserve">(Title Case) </w:t>
            </w:r>
          </w:p>
          <w:p w:rsidR="00C53535" w:rsidRPr="00905432" w:rsidRDefault="00C53535" w:rsidP="00D9175D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C53535" w:rsidRDefault="00C53535" w:rsidP="00506871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06871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Translated Character name for Metadata only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(Keep in Title Case) </w:t>
            </w:r>
          </w:p>
        </w:tc>
        <w:tc>
          <w:tcPr>
            <w:tcW w:w="2955" w:type="dxa"/>
            <w:shd w:val="clear" w:color="auto" w:fill="D9D9D9" w:themeFill="background1" w:themeFillShade="D9"/>
          </w:tcPr>
          <w:p w:rsidR="00C53535" w:rsidRPr="00515769" w:rsidRDefault="00C53535" w:rsidP="006C7096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>Translated Character Name as it should appear in the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955" w:type="dxa"/>
            <w:shd w:val="clear" w:color="auto" w:fill="D9D9D9" w:themeFill="background1" w:themeFillShade="D9"/>
          </w:tcPr>
          <w:p w:rsidR="00C53535" w:rsidRPr="00515769" w:rsidRDefault="00C53535" w:rsidP="001D1C5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Actor Name as it should appear in credits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 xml:space="preserve"> (UPPER CASE)</w:t>
            </w:r>
          </w:p>
        </w:tc>
        <w:tc>
          <w:tcPr>
            <w:tcW w:w="5898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  <w:r>
              <w:rPr>
                <w:rFonts w:ascii="Times New Roman" w:hAnsi="Times New Roman"/>
                <w:szCs w:val="24"/>
              </w:rPr>
              <w:t>(</w:t>
            </w:r>
            <w:r w:rsidR="00C246AA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</w:rPr>
              <w:t xml:space="preserve">or </w:t>
            </w:r>
            <w:r w:rsidR="00C246AA">
              <w:rPr>
                <w:rFonts w:ascii="Times New Roman" w:hAnsi="Times New Roman"/>
                <w:szCs w:val="24"/>
              </w:rPr>
              <w:t>Descriptive Metadata</w:t>
            </w:r>
            <w:r>
              <w:rPr>
                <w:rFonts w:ascii="Times New Roman" w:hAnsi="Times New Roman"/>
                <w:szCs w:val="24"/>
              </w:rPr>
              <w:t xml:space="preserve"> reference.)</w:t>
            </w:r>
          </w:p>
          <w:p w:rsidR="00C53535" w:rsidRPr="00927C4F" w:rsidRDefault="00C53535" w:rsidP="003A39F6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 w:rsidRPr="00927C4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4606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C53535" w:rsidRPr="006C7096" w:rsidTr="001D028D">
        <w:trPr>
          <w:trHeight w:val="368"/>
        </w:trPr>
        <w:tc>
          <w:tcPr>
            <w:tcW w:w="2517" w:type="dxa"/>
            <w:shd w:val="clear" w:color="auto" w:fill="auto"/>
          </w:tcPr>
          <w:p w:rsidR="00C53535" w:rsidRPr="006C7096" w:rsidRDefault="00C53535" w:rsidP="00E44BC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659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955" w:type="dxa"/>
            <w:shd w:val="clear" w:color="auto" w:fill="auto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955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8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4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C53535" w:rsidRPr="00A016E4" w:rsidTr="000744A8">
        <w:trPr>
          <w:trHeight w:val="286"/>
        </w:trPr>
        <w:tc>
          <w:tcPr>
            <w:tcW w:w="2517" w:type="dxa"/>
            <w:shd w:val="clear" w:color="auto" w:fill="auto"/>
          </w:tcPr>
          <w:p w:rsidR="00C53535" w:rsidRPr="00A016E4" w:rsidRDefault="00C53535" w:rsidP="00E44BCD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2659" w:type="dxa"/>
            <w:shd w:val="clear" w:color="auto" w:fill="auto"/>
          </w:tcPr>
          <w:p w:rsidR="00C53535" w:rsidRPr="00A016E4" w:rsidRDefault="00435A97" w:rsidP="006C7096">
            <w:pPr>
              <w:rPr>
                <w:rFonts w:ascii="Arial" w:hAnsi="Arial" w:cs="Arial"/>
                <w:position w:val="-6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position w:val="-6"/>
                <w:szCs w:val="24"/>
                <w:lang w:val="de-DE" w:eastAsia="de-DE"/>
              </w:rPr>
              <w:t>Miguel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MIGUEL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MARKUS MAGNE ROSSÅ</w:t>
            </w:r>
          </w:p>
        </w:tc>
        <w:tc>
          <w:tcPr>
            <w:tcW w:w="1860" w:type="dxa"/>
            <w:shd w:val="clear" w:color="auto" w:fill="auto"/>
          </w:tcPr>
          <w:p w:rsidR="00C53535" w:rsidRPr="00A016E4" w:rsidRDefault="00435A9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Markus</w:t>
            </w:r>
          </w:p>
        </w:tc>
        <w:tc>
          <w:tcPr>
            <w:tcW w:w="1889" w:type="dxa"/>
            <w:shd w:val="clear" w:color="auto" w:fill="auto"/>
          </w:tcPr>
          <w:p w:rsidR="00C53535" w:rsidRPr="00A016E4" w:rsidRDefault="00435A9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Magne</w:t>
            </w:r>
          </w:p>
        </w:tc>
        <w:tc>
          <w:tcPr>
            <w:tcW w:w="2149" w:type="dxa"/>
            <w:shd w:val="clear" w:color="auto" w:fill="auto"/>
          </w:tcPr>
          <w:p w:rsidR="00C53535" w:rsidRPr="00A016E4" w:rsidRDefault="00435A9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Rosså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A016E4" w:rsidRDefault="00C53535" w:rsidP="00E44B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2659" w:type="dxa"/>
            <w:shd w:val="clear" w:color="auto" w:fill="auto"/>
          </w:tcPr>
          <w:p w:rsidR="00C53535" w:rsidRPr="00A016E4" w:rsidRDefault="00C8291C" w:rsidP="006B151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</w:t>
            </w:r>
            <w:r w:rsidR="006B151F" w:rsidRPr="00A016E4">
              <w:rPr>
                <w:rFonts w:ascii="Arial" w:hAnsi="Arial" w:cs="Arial"/>
                <w:szCs w:val="24"/>
                <w:lang w:val="de-DE" w:eastAsia="de-DE"/>
              </w:rPr>
              <w:t>é</w:t>
            </w:r>
            <w:r w:rsidRPr="00A016E4">
              <w:rPr>
                <w:rFonts w:ascii="Arial" w:hAnsi="Arial" w:cs="Arial"/>
                <w:szCs w:val="24"/>
                <w:lang w:val="de-DE" w:eastAsia="de-DE"/>
              </w:rPr>
              <w:t>ctor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B151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</w:t>
            </w:r>
            <w:r w:rsidR="006B151F" w:rsidRPr="00A016E4">
              <w:rPr>
                <w:rFonts w:ascii="Arial" w:hAnsi="Arial" w:cs="Arial"/>
                <w:szCs w:val="24"/>
                <w:lang w:val="de-DE" w:eastAsia="de-DE"/>
              </w:rPr>
              <w:t>É</w:t>
            </w:r>
            <w:r w:rsidRPr="00A016E4">
              <w:rPr>
                <w:rFonts w:ascii="Arial" w:hAnsi="Arial" w:cs="Arial"/>
                <w:szCs w:val="24"/>
                <w:lang w:val="de-DE" w:eastAsia="de-DE"/>
              </w:rPr>
              <w:t>CTOR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JAN MARTIN JOHNSEN</w:t>
            </w:r>
          </w:p>
        </w:tc>
        <w:tc>
          <w:tcPr>
            <w:tcW w:w="1860" w:type="dxa"/>
            <w:shd w:val="clear" w:color="auto" w:fill="auto"/>
          </w:tcPr>
          <w:p w:rsidR="00C53535" w:rsidRPr="00A016E4" w:rsidRDefault="00C8291C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Jan</w:t>
            </w:r>
          </w:p>
        </w:tc>
        <w:tc>
          <w:tcPr>
            <w:tcW w:w="1889" w:type="dxa"/>
            <w:shd w:val="clear" w:color="auto" w:fill="auto"/>
          </w:tcPr>
          <w:p w:rsidR="00C53535" w:rsidRPr="00A016E4" w:rsidRDefault="00C8291C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 xml:space="preserve">Martin </w:t>
            </w:r>
          </w:p>
        </w:tc>
        <w:tc>
          <w:tcPr>
            <w:tcW w:w="2149" w:type="dxa"/>
            <w:shd w:val="clear" w:color="auto" w:fill="auto"/>
          </w:tcPr>
          <w:p w:rsidR="00C53535" w:rsidRPr="00A016E4" w:rsidRDefault="00C8291C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Johnsen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A016E4" w:rsidTr="000744A8">
        <w:trPr>
          <w:trHeight w:val="278"/>
        </w:trPr>
        <w:tc>
          <w:tcPr>
            <w:tcW w:w="2517" w:type="dxa"/>
            <w:shd w:val="clear" w:color="auto" w:fill="auto"/>
          </w:tcPr>
          <w:p w:rsidR="00C53535" w:rsidRPr="00A016E4" w:rsidRDefault="00C53535" w:rsidP="00AA5C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Ernesto de la Cruz</w:t>
            </w:r>
          </w:p>
        </w:tc>
        <w:tc>
          <w:tcPr>
            <w:tcW w:w="2659" w:type="dxa"/>
            <w:shd w:val="clear" w:color="auto" w:fill="auto"/>
          </w:tcPr>
          <w:p w:rsidR="00C53535" w:rsidRPr="00A016E4" w:rsidRDefault="00031414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Ernesto </w:t>
            </w:r>
            <w:r w:rsidR="00C8291C" w:rsidRPr="00A016E4">
              <w:rPr>
                <w:rFonts w:ascii="Arial" w:hAnsi="Arial" w:cs="Arial"/>
                <w:szCs w:val="24"/>
                <w:lang w:val="de-DE" w:eastAsia="de-DE"/>
              </w:rPr>
              <w:t>De La Cruz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031414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ERNESTO </w:t>
            </w:r>
            <w:r w:rsidR="00F42BF1" w:rsidRPr="00A016E4">
              <w:rPr>
                <w:rFonts w:ascii="Arial" w:hAnsi="Arial" w:cs="Arial"/>
                <w:szCs w:val="24"/>
                <w:lang w:val="de-DE" w:eastAsia="de-DE"/>
              </w:rPr>
              <w:t>DE LA CRUZ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KÅRE CONRADI</w:t>
            </w:r>
          </w:p>
        </w:tc>
        <w:tc>
          <w:tcPr>
            <w:tcW w:w="1860" w:type="dxa"/>
            <w:shd w:val="clear" w:color="auto" w:fill="auto"/>
          </w:tcPr>
          <w:p w:rsidR="00C53535" w:rsidRPr="00A016E4" w:rsidRDefault="00C8291C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Kåre</w:t>
            </w:r>
          </w:p>
        </w:tc>
        <w:tc>
          <w:tcPr>
            <w:tcW w:w="1889" w:type="dxa"/>
            <w:shd w:val="clear" w:color="auto" w:fill="auto"/>
          </w:tcPr>
          <w:p w:rsidR="00C53535" w:rsidRPr="00A016E4" w:rsidRDefault="00C53535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A016E4" w:rsidRDefault="00C8291C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Conradi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A016E4" w:rsidRDefault="00C53535" w:rsidP="00AA5C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Imelda</w:t>
            </w:r>
          </w:p>
        </w:tc>
        <w:tc>
          <w:tcPr>
            <w:tcW w:w="2659" w:type="dxa"/>
            <w:shd w:val="clear" w:color="auto" w:fill="auto"/>
          </w:tcPr>
          <w:p w:rsidR="00C53535" w:rsidRPr="00A016E4" w:rsidRDefault="001D028D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Imelda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IMELDA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MARI MAURSTAD</w:t>
            </w:r>
          </w:p>
        </w:tc>
        <w:tc>
          <w:tcPr>
            <w:tcW w:w="1860" w:type="dxa"/>
            <w:shd w:val="clear" w:color="auto" w:fill="auto"/>
          </w:tcPr>
          <w:p w:rsidR="00C53535" w:rsidRPr="00A016E4" w:rsidRDefault="001D028D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Mari</w:t>
            </w:r>
          </w:p>
        </w:tc>
        <w:tc>
          <w:tcPr>
            <w:tcW w:w="1889" w:type="dxa"/>
            <w:shd w:val="clear" w:color="auto" w:fill="auto"/>
          </w:tcPr>
          <w:p w:rsidR="00C53535" w:rsidRPr="00A016E4" w:rsidRDefault="00C53535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A016E4" w:rsidRDefault="001D028D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Maurstad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A016E4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Abuelita</w:t>
            </w:r>
          </w:p>
        </w:tc>
        <w:tc>
          <w:tcPr>
            <w:tcW w:w="2659" w:type="dxa"/>
            <w:shd w:val="clear" w:color="auto" w:fill="auto"/>
          </w:tcPr>
          <w:p w:rsidR="00C53535" w:rsidRPr="00A016E4" w:rsidRDefault="00131A8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Abuelita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ABUELITA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KARI-ANN GRØNSUND</w:t>
            </w:r>
          </w:p>
        </w:tc>
        <w:tc>
          <w:tcPr>
            <w:tcW w:w="1860" w:type="dxa"/>
            <w:shd w:val="clear" w:color="auto" w:fill="auto"/>
          </w:tcPr>
          <w:p w:rsidR="00C53535" w:rsidRPr="00A016E4" w:rsidRDefault="00131A8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Kari-Ann</w:t>
            </w:r>
          </w:p>
        </w:tc>
        <w:tc>
          <w:tcPr>
            <w:tcW w:w="1889" w:type="dxa"/>
            <w:shd w:val="clear" w:color="auto" w:fill="auto"/>
          </w:tcPr>
          <w:p w:rsidR="00C53535" w:rsidRPr="00A016E4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A016E4" w:rsidRDefault="00131A8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Grønsund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</w:t>
            </w:r>
          </w:p>
        </w:tc>
        <w:tc>
          <w:tcPr>
            <w:tcW w:w="2659" w:type="dxa"/>
            <w:shd w:val="clear" w:color="auto" w:fill="auto"/>
          </w:tcPr>
          <w:p w:rsidR="00C53535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</w:t>
            </w:r>
            <w:r w:rsidR="00031414"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</w:t>
            </w:r>
          </w:p>
        </w:tc>
        <w:tc>
          <w:tcPr>
            <w:tcW w:w="2955" w:type="dxa"/>
            <w:shd w:val="clear" w:color="auto" w:fill="auto"/>
          </w:tcPr>
          <w:p w:rsidR="00C53535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EVEN BERGAN</w:t>
            </w:r>
          </w:p>
        </w:tc>
        <w:tc>
          <w:tcPr>
            <w:tcW w:w="1860" w:type="dxa"/>
            <w:shd w:val="clear" w:color="auto" w:fill="auto"/>
          </w:tcPr>
          <w:p w:rsidR="00C53535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Even</w:t>
            </w:r>
          </w:p>
        </w:tc>
        <w:tc>
          <w:tcPr>
            <w:tcW w:w="1889" w:type="dxa"/>
            <w:shd w:val="clear" w:color="auto" w:fill="auto"/>
          </w:tcPr>
          <w:p w:rsidR="00C53535" w:rsidRPr="00A016E4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Bergan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A016E4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 Julio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1D02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 Julio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1D02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 JULIO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HARALD MÆLE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Harald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Mæle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233C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Tío Oscar &amp;</w:t>
            </w:r>
            <w:r w:rsidR="006B151F" w:rsidRPr="00A016E4">
              <w:rPr>
                <w:rFonts w:ascii="Arial" w:hAnsi="Arial" w:cs="Arial"/>
                <w:szCs w:val="24"/>
                <w:lang w:val="de-DE" w:eastAsia="de-DE"/>
              </w:rPr>
              <w:t xml:space="preserve"> </w:t>
            </w:r>
            <w:r w:rsidRPr="00A016E4">
              <w:rPr>
                <w:rFonts w:ascii="Arial" w:hAnsi="Arial" w:cs="Arial"/>
                <w:szCs w:val="24"/>
                <w:lang w:val="de-DE" w:eastAsia="de-DE"/>
              </w:rPr>
              <w:t>Tío Felipe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Onkel Oscar og Onkel Felipe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ONKEL OSCAR OG ONKEL FELIPE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CHRISTIAN GREGER STRØM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Christian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Greger</w:t>
            </w:r>
          </w:p>
        </w:tc>
        <w:tc>
          <w:tcPr>
            <w:tcW w:w="214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Strøm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Clerk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Mannlig kontorist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MANNLIG KONTORIST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CHRISTOFFER STAIB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Christoffer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Staib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Plaza Mariachi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51270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Mariachi på torget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MARIACHI PÅ TORGET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INGAR HELGE GIMLE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51270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Ingar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512705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Helge</w:t>
            </w:r>
          </w:p>
        </w:tc>
        <w:tc>
          <w:tcPr>
            <w:tcW w:w="2149" w:type="dxa"/>
            <w:shd w:val="clear" w:color="auto" w:fill="auto"/>
          </w:tcPr>
          <w:p w:rsidR="001D028D" w:rsidRPr="00A016E4" w:rsidRDefault="0051270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Gimle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Gustavo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Gustavo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GUSTAVO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TOMMY KARLSEN</w:t>
            </w:r>
            <w:r w:rsidR="00FB053F" w:rsidRPr="00A016E4">
              <w:rPr>
                <w:rFonts w:ascii="Arial" w:hAnsi="Arial" w:cs="Arial"/>
                <w:szCs w:val="24"/>
                <w:lang w:val="de-DE" w:eastAsia="de-DE"/>
              </w:rPr>
              <w:t xml:space="preserve"> SANDUM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Tommy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FB053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Karlsen</w:t>
            </w:r>
          </w:p>
        </w:tc>
        <w:tc>
          <w:tcPr>
            <w:tcW w:w="2149" w:type="dxa"/>
            <w:shd w:val="clear" w:color="auto" w:fill="auto"/>
          </w:tcPr>
          <w:p w:rsidR="001D028D" w:rsidRPr="00A016E4" w:rsidRDefault="00FB053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Sandum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Coco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Coco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COCO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IDA LIND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Ida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D028D" w:rsidRPr="00A016E4" w:rsidRDefault="00C238B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Li</w:t>
            </w:r>
            <w:r w:rsidR="001D028D" w:rsidRPr="00A016E4">
              <w:rPr>
                <w:rFonts w:ascii="Arial" w:hAnsi="Arial" w:cs="Arial"/>
                <w:szCs w:val="24"/>
                <w:lang w:val="de-DE" w:eastAsia="de-DE"/>
              </w:rPr>
              <w:t>nd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Frida Kahlo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Frida Kahlo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FRIDA KAHLO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GISKEN ARMAND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Gisken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Armand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Tía Rosita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Tante Rosita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TANTE ROSITA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C238BD" w:rsidP="001D02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BRIT ELISABETH HAAGENSLI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Brit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C238BD" w:rsidP="001D02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Elisabeth</w:t>
            </w:r>
          </w:p>
        </w:tc>
        <w:tc>
          <w:tcPr>
            <w:tcW w:w="2149" w:type="dxa"/>
            <w:shd w:val="clear" w:color="auto" w:fill="auto"/>
          </w:tcPr>
          <w:p w:rsidR="001D028D" w:rsidRPr="00A016E4" w:rsidRDefault="00C238BD" w:rsidP="001D02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Haagensli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73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Chicharrón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Chicharrón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CHICHARRÓN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NILS OLE OFTEBRO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Nils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Ole</w:t>
            </w:r>
          </w:p>
        </w:tc>
        <w:tc>
          <w:tcPr>
            <w:tcW w:w="214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Oftebro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86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EMILIE CHRISTENSEN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Emilie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Christensen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D028D" w:rsidRPr="00A016E4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Departures Agent</w:t>
            </w:r>
          </w:p>
        </w:tc>
        <w:tc>
          <w:tcPr>
            <w:tcW w:w="2659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Kvinnelig avreisebetjent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KVINNELIG AVREISEBETJENT</w:t>
            </w:r>
          </w:p>
        </w:tc>
        <w:tc>
          <w:tcPr>
            <w:tcW w:w="2955" w:type="dxa"/>
            <w:shd w:val="clear" w:color="auto" w:fill="auto"/>
          </w:tcPr>
          <w:p w:rsidR="001D028D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LENA MEIERAN</w:t>
            </w:r>
          </w:p>
        </w:tc>
        <w:tc>
          <w:tcPr>
            <w:tcW w:w="1860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Lena</w:t>
            </w:r>
          </w:p>
        </w:tc>
        <w:tc>
          <w:tcPr>
            <w:tcW w:w="1889" w:type="dxa"/>
            <w:shd w:val="clear" w:color="auto" w:fill="auto"/>
          </w:tcPr>
          <w:p w:rsidR="001D028D" w:rsidRPr="00A016E4" w:rsidRDefault="001D028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D028D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Meieran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D028D" w:rsidRPr="00A016E4" w:rsidRDefault="001D028D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A016E4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Tía Victoria</w:t>
            </w:r>
          </w:p>
        </w:tc>
        <w:tc>
          <w:tcPr>
            <w:tcW w:w="265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Tante Victoria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922CC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TANTE VICTORIA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ANNE MARIE OTTERSEN</w:t>
            </w:r>
          </w:p>
        </w:tc>
        <w:tc>
          <w:tcPr>
            <w:tcW w:w="1860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Anne</w:t>
            </w:r>
          </w:p>
        </w:tc>
        <w:tc>
          <w:tcPr>
            <w:tcW w:w="188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Marie</w:t>
            </w:r>
          </w:p>
        </w:tc>
        <w:tc>
          <w:tcPr>
            <w:tcW w:w="214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Ottersen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A016E4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A016E4" w:rsidRDefault="00922CC8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Tío Berto</w:t>
            </w:r>
            <w:r w:rsidR="006B151F"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&amp; Don Hidalgo</w:t>
            </w:r>
          </w:p>
        </w:tc>
        <w:tc>
          <w:tcPr>
            <w:tcW w:w="265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Onkel Berto</w:t>
            </w:r>
            <w:r w:rsidR="006B151F" w:rsidRPr="00A016E4">
              <w:rPr>
                <w:rFonts w:ascii="Arial" w:hAnsi="Arial" w:cs="Arial"/>
                <w:szCs w:val="24"/>
                <w:lang w:val="de-DE" w:eastAsia="de-DE"/>
              </w:rPr>
              <w:t xml:space="preserve"> og </w:t>
            </w:r>
            <w:r w:rsidR="006B151F"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Don Hidalgo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2E3F15" w:rsidP="00922CC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 xml:space="preserve">ONKEL BERTO OG </w:t>
            </w: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DON HIDALGO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922CC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KALLE ØBY</w:t>
            </w:r>
          </w:p>
        </w:tc>
        <w:tc>
          <w:tcPr>
            <w:tcW w:w="1860" w:type="dxa"/>
            <w:shd w:val="clear" w:color="auto" w:fill="auto"/>
          </w:tcPr>
          <w:p w:rsidR="00922CC8" w:rsidRPr="00A016E4" w:rsidRDefault="00922CC8" w:rsidP="00922CC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Kalle</w:t>
            </w:r>
          </w:p>
        </w:tc>
        <w:tc>
          <w:tcPr>
            <w:tcW w:w="1889" w:type="dxa"/>
            <w:shd w:val="clear" w:color="auto" w:fill="auto"/>
          </w:tcPr>
          <w:p w:rsidR="00922CC8" w:rsidRPr="00A016E4" w:rsidRDefault="00922CC8" w:rsidP="00922CC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922CC8" w:rsidRPr="00A016E4" w:rsidRDefault="00922CC8" w:rsidP="00922CC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Øby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A016E4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Emcee</w:t>
            </w:r>
          </w:p>
        </w:tc>
        <w:tc>
          <w:tcPr>
            <w:tcW w:w="2659" w:type="dxa"/>
            <w:shd w:val="clear" w:color="auto" w:fill="auto"/>
          </w:tcPr>
          <w:p w:rsidR="00922CC8" w:rsidRPr="00A016E4" w:rsidRDefault="0099732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</w:t>
            </w:r>
            <w:r w:rsidR="00922CC8" w:rsidRPr="00A016E4">
              <w:rPr>
                <w:rFonts w:ascii="Arial" w:hAnsi="Arial" w:cs="Arial"/>
                <w:szCs w:val="24"/>
                <w:lang w:val="de-DE" w:eastAsia="de-DE"/>
              </w:rPr>
              <w:t>onferansier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KONFERANSIER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KATRINE BLOMSTRAND</w:t>
            </w:r>
          </w:p>
        </w:tc>
        <w:tc>
          <w:tcPr>
            <w:tcW w:w="1860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Katrine</w:t>
            </w:r>
          </w:p>
        </w:tc>
        <w:tc>
          <w:tcPr>
            <w:tcW w:w="188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Blomstrand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6C7096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Security Guard</w:t>
            </w:r>
          </w:p>
        </w:tc>
        <w:tc>
          <w:tcPr>
            <w:tcW w:w="2659" w:type="dxa"/>
            <w:shd w:val="clear" w:color="auto" w:fill="auto"/>
          </w:tcPr>
          <w:p w:rsidR="00922CC8" w:rsidRPr="00A016E4" w:rsidRDefault="00BE67FC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Sikkerhetsvakt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BE67FC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SIKKERHETSVAKT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BE67FC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LARS SUNDSBØ</w:t>
            </w:r>
          </w:p>
        </w:tc>
        <w:tc>
          <w:tcPr>
            <w:tcW w:w="1860" w:type="dxa"/>
            <w:shd w:val="clear" w:color="auto" w:fill="auto"/>
          </w:tcPr>
          <w:p w:rsidR="00922CC8" w:rsidRPr="00A016E4" w:rsidRDefault="00BE67FC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Lars</w:t>
            </w:r>
          </w:p>
        </w:tc>
        <w:tc>
          <w:tcPr>
            <w:tcW w:w="188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922CC8" w:rsidRPr="00233CBD" w:rsidRDefault="00BE67FC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Sundsbø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A016E4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Corrections Officer</w:t>
            </w:r>
          </w:p>
        </w:tc>
        <w:tc>
          <w:tcPr>
            <w:tcW w:w="2659" w:type="dxa"/>
            <w:shd w:val="clear" w:color="auto" w:fill="auto"/>
          </w:tcPr>
          <w:p w:rsidR="00922CC8" w:rsidRPr="00A016E4" w:rsidRDefault="0099732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</w:t>
            </w:r>
            <w:r w:rsidR="00922CC8" w:rsidRPr="00A016E4">
              <w:rPr>
                <w:rFonts w:ascii="Arial" w:hAnsi="Arial" w:cs="Arial"/>
                <w:szCs w:val="24"/>
                <w:lang w:val="de-DE" w:eastAsia="de-DE"/>
              </w:rPr>
              <w:t>onstabel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KONSTABEL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STIG HENRIK HOFF</w:t>
            </w:r>
          </w:p>
        </w:tc>
        <w:tc>
          <w:tcPr>
            <w:tcW w:w="1860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Stig</w:t>
            </w:r>
          </w:p>
        </w:tc>
        <w:tc>
          <w:tcPr>
            <w:tcW w:w="188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Henrik</w:t>
            </w:r>
          </w:p>
        </w:tc>
        <w:tc>
          <w:tcPr>
            <w:tcW w:w="214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Hoff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6C7096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Arrivals Agent</w:t>
            </w:r>
          </w:p>
        </w:tc>
        <w:tc>
          <w:tcPr>
            <w:tcW w:w="2659" w:type="dxa"/>
            <w:shd w:val="clear" w:color="auto" w:fill="auto"/>
          </w:tcPr>
          <w:p w:rsidR="00922CC8" w:rsidRPr="00A016E4" w:rsidRDefault="0099732D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</w:t>
            </w:r>
            <w:r w:rsidR="00922CC8" w:rsidRPr="00A016E4">
              <w:rPr>
                <w:rFonts w:ascii="Arial" w:hAnsi="Arial" w:cs="Arial"/>
                <w:szCs w:val="24"/>
                <w:lang w:val="de-DE" w:eastAsia="de-DE"/>
              </w:rPr>
              <w:t>nkomstbetjent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ANKOMSTBETJENT</w:t>
            </w:r>
          </w:p>
        </w:tc>
        <w:tc>
          <w:tcPr>
            <w:tcW w:w="2955" w:type="dxa"/>
            <w:shd w:val="clear" w:color="auto" w:fill="auto"/>
          </w:tcPr>
          <w:p w:rsidR="00922CC8" w:rsidRPr="00A016E4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LARS SUNDSBØ</w:t>
            </w:r>
          </w:p>
        </w:tc>
        <w:tc>
          <w:tcPr>
            <w:tcW w:w="1860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Lars</w:t>
            </w:r>
          </w:p>
        </w:tc>
        <w:tc>
          <w:tcPr>
            <w:tcW w:w="1889" w:type="dxa"/>
            <w:shd w:val="clear" w:color="auto" w:fill="auto"/>
          </w:tcPr>
          <w:p w:rsidR="00922CC8" w:rsidRPr="00A016E4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922CC8" w:rsidRPr="00233CBD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Sundsbø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22CC8" w:rsidRPr="006C7096" w:rsidTr="000744A8">
        <w:trPr>
          <w:trHeight w:val="260"/>
        </w:trPr>
        <w:tc>
          <w:tcPr>
            <w:tcW w:w="2517" w:type="dxa"/>
            <w:shd w:val="clear" w:color="auto" w:fill="auto"/>
          </w:tcPr>
          <w:p w:rsidR="00922CC8" w:rsidRPr="00233CBD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Juan Ortodoncia</w:t>
            </w:r>
          </w:p>
        </w:tc>
        <w:tc>
          <w:tcPr>
            <w:tcW w:w="2659" w:type="dxa"/>
            <w:shd w:val="clear" w:color="auto" w:fill="auto"/>
          </w:tcPr>
          <w:p w:rsidR="00922CC8" w:rsidRPr="00233CBD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Juan Ortodoncia</w:t>
            </w:r>
          </w:p>
        </w:tc>
        <w:tc>
          <w:tcPr>
            <w:tcW w:w="2955" w:type="dxa"/>
            <w:shd w:val="clear" w:color="auto" w:fill="auto"/>
          </w:tcPr>
          <w:p w:rsidR="00922CC8" w:rsidRPr="00233CBD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JUAN ORTODONCIA</w:t>
            </w:r>
          </w:p>
        </w:tc>
        <w:tc>
          <w:tcPr>
            <w:tcW w:w="2955" w:type="dxa"/>
            <w:shd w:val="clear" w:color="auto" w:fill="auto"/>
          </w:tcPr>
          <w:p w:rsidR="00922CC8" w:rsidRPr="00233CBD" w:rsidRDefault="00F42BF1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MORTEN RØHRT</w:t>
            </w:r>
          </w:p>
        </w:tc>
        <w:tc>
          <w:tcPr>
            <w:tcW w:w="1860" w:type="dxa"/>
            <w:shd w:val="clear" w:color="auto" w:fill="auto"/>
          </w:tcPr>
          <w:p w:rsidR="00922CC8" w:rsidRPr="00233CBD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Morten</w:t>
            </w:r>
          </w:p>
        </w:tc>
        <w:tc>
          <w:tcPr>
            <w:tcW w:w="1889" w:type="dxa"/>
            <w:shd w:val="clear" w:color="auto" w:fill="auto"/>
          </w:tcPr>
          <w:p w:rsidR="00922CC8" w:rsidRPr="00233CBD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922CC8" w:rsidRPr="00233CBD" w:rsidRDefault="00922CC8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Røhrt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922CC8" w:rsidRPr="001D1C52" w:rsidRDefault="00922CC8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1F3BA8" w:rsidRDefault="00307818" w:rsidP="00772B07">
      <w:pPr>
        <w:pStyle w:val="Heading3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ET 1</w:t>
      </w:r>
    </w:p>
    <w:p w:rsidR="00307818" w:rsidRPr="00A00484" w:rsidRDefault="00307818" w:rsidP="00307818">
      <w:pPr>
        <w:rPr>
          <w:rFonts w:ascii="Times New Roman" w:hAnsi="Times New Roman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44"/>
      </w:tblGrid>
      <w:tr w:rsidR="00307818" w:rsidTr="005A3A38">
        <w:tc>
          <w:tcPr>
            <w:tcW w:w="22310" w:type="dxa"/>
          </w:tcPr>
          <w:p w:rsidR="00307818" w:rsidRPr="00EF43E7" w:rsidRDefault="00307818" w:rsidP="005A3A38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TO THE PEOPLE ACROSS TIME WHO SUPPORTED AND INSPIRED US, WE REMEMBER YOU.</w:t>
            </w:r>
          </w:p>
        </w:tc>
      </w:tr>
      <w:tr w:rsidR="00307818" w:rsidRPr="00CA0FEB" w:rsidTr="000744A8">
        <w:tc>
          <w:tcPr>
            <w:tcW w:w="22310" w:type="dxa"/>
            <w:shd w:val="clear" w:color="auto" w:fill="auto"/>
          </w:tcPr>
          <w:p w:rsidR="00307818" w:rsidRPr="000744A8" w:rsidRDefault="000744A8" w:rsidP="005A3A38">
            <w:pPr>
              <w:rPr>
                <w:rFonts w:ascii="Times New Roman" w:hAnsi="Times New Roman"/>
                <w:b/>
                <w:bCs/>
                <w:sz w:val="28"/>
                <w:szCs w:val="28"/>
                <w:lang w:val="da-DK"/>
              </w:rPr>
            </w:pPr>
            <w:r w:rsidRPr="000744A8">
              <w:rPr>
                <w:rFonts w:ascii="Arial" w:hAnsi="Arial" w:cs="Arial"/>
                <w:sz w:val="28"/>
                <w:szCs w:val="28"/>
                <w:lang w:val="da-DK"/>
              </w:rPr>
              <w:t>TIL ALLE SOM HAR STØTTET OG INSPIRERT OSS GJENNOM TIDENE, DERE VIL IKKE BLI GLEMT.</w:t>
            </w:r>
          </w:p>
        </w:tc>
      </w:tr>
    </w:tbl>
    <w:p w:rsidR="00307818" w:rsidRPr="000744A8" w:rsidRDefault="00307818" w:rsidP="00307818">
      <w:pPr>
        <w:rPr>
          <w:lang w:val="da-DK"/>
        </w:rPr>
      </w:pPr>
    </w:p>
    <w:p w:rsidR="00307818" w:rsidRPr="000744A8" w:rsidRDefault="00307818" w:rsidP="00307818">
      <w:pPr>
        <w:rPr>
          <w:lang w:val="da-DK"/>
        </w:rPr>
      </w:pPr>
    </w:p>
    <w:p w:rsidR="00772B07" w:rsidRPr="006C7096" w:rsidRDefault="00772B07" w:rsidP="00772B07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Cs w:val="36"/>
        </w:rPr>
        <w:t xml:space="preserve">ET </w:t>
      </w:r>
      <w:r w:rsidR="00307818">
        <w:rPr>
          <w:rFonts w:ascii="Times New Roman" w:hAnsi="Times New Roman"/>
          <w:b/>
          <w:bCs/>
          <w:szCs w:val="36"/>
        </w:rPr>
        <w:t>2</w:t>
      </w:r>
    </w:p>
    <w:p w:rsidR="00B22501" w:rsidRDefault="00B22501" w:rsidP="00E44BCD">
      <w:pPr>
        <w:rPr>
          <w:rFonts w:ascii="Times New Roman" w:hAnsi="Times New Roman"/>
          <w:szCs w:val="24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8617"/>
      </w:tblGrid>
      <w:tr w:rsidR="006627DE" w:rsidRPr="00B924AC" w:rsidTr="00203828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B924AC" w:rsidRDefault="006627DE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8617" w:type="dxa"/>
            <w:shd w:val="clear" w:color="auto" w:fill="D9D9D9" w:themeFill="background1" w:themeFillShade="D9"/>
          </w:tcPr>
          <w:p w:rsidR="006627DE" w:rsidRPr="00B924AC" w:rsidRDefault="006627DE" w:rsidP="00E0024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and insert “(Local Language) Version” below </w:t>
            </w:r>
            <w:r w:rsidR="00E52E07">
              <w:rPr>
                <w:rFonts w:ascii="Times New Roman" w:hAnsi="Times New Roman"/>
                <w:szCs w:val="24"/>
              </w:rPr>
              <w:t xml:space="preserve"> 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 xml:space="preserve">(keep in </w:t>
            </w:r>
            <w:r w:rsidR="00E00247"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6627DE" w:rsidRPr="00B924AC" w:rsidTr="000744A8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9A2B26" w:rsidRDefault="00E52E07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(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 xml:space="preserve">ocal 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Language) V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ersion</w:t>
            </w:r>
          </w:p>
        </w:tc>
        <w:tc>
          <w:tcPr>
            <w:tcW w:w="8617" w:type="dxa"/>
            <w:shd w:val="clear" w:color="auto" w:fill="auto"/>
          </w:tcPr>
          <w:p w:rsidR="006627DE" w:rsidRPr="00905EBE" w:rsidRDefault="00642C32" w:rsidP="00AA5CD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Norsk versjon</w:t>
            </w:r>
          </w:p>
        </w:tc>
      </w:tr>
    </w:tbl>
    <w:p w:rsidR="00B22501" w:rsidRPr="006C7096" w:rsidRDefault="00B22501" w:rsidP="00E44BCD">
      <w:pPr>
        <w:rPr>
          <w:rFonts w:ascii="Times New Roman" w:hAnsi="Times New Roman"/>
          <w:szCs w:val="24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9"/>
        <w:gridCol w:w="2638"/>
        <w:gridCol w:w="3072"/>
        <w:gridCol w:w="3205"/>
        <w:gridCol w:w="1682"/>
        <w:gridCol w:w="1841"/>
        <w:gridCol w:w="2119"/>
        <w:gridCol w:w="1416"/>
        <w:gridCol w:w="1841"/>
        <w:gridCol w:w="1379"/>
      </w:tblGrid>
      <w:tr w:rsidR="00203828" w:rsidRPr="00B924AC" w:rsidTr="000744A8">
        <w:trPr>
          <w:trHeight w:val="714"/>
        </w:trPr>
        <w:tc>
          <w:tcPr>
            <w:tcW w:w="2424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zh-CN"/>
              </w:rPr>
              <w:t>Contribution</w:t>
            </w:r>
          </w:p>
        </w:tc>
        <w:tc>
          <w:tcPr>
            <w:tcW w:w="2660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Contribution Translation (Title Case)</w:t>
            </w:r>
          </w:p>
        </w:tc>
        <w:tc>
          <w:tcPr>
            <w:tcW w:w="3086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DD1D5C">
              <w:rPr>
                <w:rFonts w:ascii="Times New Roman" w:hAnsi="Times New Roman"/>
                <w:b/>
                <w:szCs w:val="24"/>
              </w:rPr>
              <w:t>Contribution Translation is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:rsidR="00203828" w:rsidRPr="00DD1D5C" w:rsidRDefault="00203828" w:rsidP="00AA5C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1D5C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Contributor Name as it should appear in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707" w:type="dxa"/>
            <w:gridSpan w:val="3"/>
            <w:shd w:val="clear" w:color="auto" w:fill="D9D9D9" w:themeFill="background1" w:themeFillShade="D9"/>
          </w:tcPr>
          <w:p w:rsidR="00C246AA" w:rsidRDefault="00203828" w:rsidP="00C246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Contributor</w:t>
            </w:r>
            <w:r w:rsidRPr="00B924AC">
              <w:rPr>
                <w:rFonts w:ascii="Times New Roman" w:hAnsi="Times New Roman"/>
                <w:szCs w:val="24"/>
              </w:rPr>
              <w:t xml:space="preserve"> Name </w:t>
            </w:r>
            <w:r w:rsidR="00C246AA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203828" w:rsidRPr="00B924AC" w:rsidRDefault="00C246AA" w:rsidP="00C246AA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203828">
              <w:rPr>
                <w:rFonts w:ascii="Times New Roman" w:hAnsi="Times New Roman"/>
                <w:szCs w:val="24"/>
              </w:rPr>
              <w:t>(Title Case)</w:t>
            </w:r>
          </w:p>
        </w:tc>
        <w:tc>
          <w:tcPr>
            <w:tcW w:w="4690" w:type="dxa"/>
            <w:gridSpan w:val="3"/>
            <w:shd w:val="clear" w:color="auto" w:fill="D9D9D9" w:themeFill="background1" w:themeFillShade="D9"/>
          </w:tcPr>
          <w:p w:rsidR="00203828" w:rsidRDefault="00203828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203828" w:rsidRPr="00B924AC" w:rsidTr="000744A8">
        <w:trPr>
          <w:trHeight w:val="368"/>
        </w:trPr>
        <w:tc>
          <w:tcPr>
            <w:tcW w:w="2424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660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086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251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48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95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0744A8" w:rsidRPr="00A016E4" w:rsidTr="000744A8">
        <w:trPr>
          <w:trHeight w:val="398"/>
        </w:trPr>
        <w:tc>
          <w:tcPr>
            <w:tcW w:w="2424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/>
                <w:sz w:val="22"/>
                <w:lang w:val="de-DE" w:eastAsia="de-DE"/>
              </w:rPr>
            </w:pPr>
            <w:r w:rsidRPr="00A016E4">
              <w:rPr>
                <w:rFonts w:ascii="Arial" w:hAnsi="Arial" w:cs="Arial"/>
              </w:rPr>
              <w:t>Dialogue &amp; Vocal Director</w:t>
            </w:r>
          </w:p>
        </w:tc>
        <w:tc>
          <w:tcPr>
            <w:tcW w:w="266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lang w:val="de-DE" w:eastAsia="de-DE"/>
              </w:rPr>
              <w:t>Dialog- og sanginstruktør</w:t>
            </w:r>
          </w:p>
        </w:tc>
        <w:tc>
          <w:tcPr>
            <w:tcW w:w="3086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lang w:val="de-DE" w:eastAsia="de-DE"/>
              </w:rPr>
              <w:t>DIALOG- OG SANGINSTRUKTØR</w:t>
            </w:r>
          </w:p>
        </w:tc>
        <w:tc>
          <w:tcPr>
            <w:tcW w:w="3251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CATHRINE BANG NORUM</w:t>
            </w:r>
          </w:p>
        </w:tc>
        <w:tc>
          <w:tcPr>
            <w:tcW w:w="1697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Cathrine</w:t>
            </w:r>
          </w:p>
        </w:tc>
        <w:tc>
          <w:tcPr>
            <w:tcW w:w="186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Bang</w:t>
            </w:r>
          </w:p>
        </w:tc>
        <w:tc>
          <w:tcPr>
            <w:tcW w:w="2148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Norum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95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0744A8" w:rsidRPr="00B924AC" w:rsidTr="000744A8">
        <w:trPr>
          <w:trHeight w:val="368"/>
        </w:trPr>
        <w:tc>
          <w:tcPr>
            <w:tcW w:w="2424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</w:rPr>
            </w:pPr>
            <w:r w:rsidRPr="00A016E4">
              <w:rPr>
                <w:rFonts w:ascii="Arial" w:hAnsi="Arial" w:cs="Arial"/>
              </w:rPr>
              <w:t>Dialogue &amp; Vocal Translator</w:t>
            </w:r>
          </w:p>
        </w:tc>
        <w:tc>
          <w:tcPr>
            <w:tcW w:w="266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lang w:val="de-DE" w:eastAsia="de-DE"/>
              </w:rPr>
              <w:t>Dialog- og sangoversetter</w:t>
            </w:r>
          </w:p>
        </w:tc>
        <w:tc>
          <w:tcPr>
            <w:tcW w:w="3086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lang w:val="de-DE" w:eastAsia="de-DE"/>
              </w:rPr>
              <w:t>DIALOG- OG SANGOVERSETTER</w:t>
            </w:r>
          </w:p>
        </w:tc>
        <w:tc>
          <w:tcPr>
            <w:tcW w:w="3251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ELSE GUNHILD LJØSTAD</w:t>
            </w:r>
          </w:p>
        </w:tc>
        <w:tc>
          <w:tcPr>
            <w:tcW w:w="1697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Else</w:t>
            </w:r>
          </w:p>
        </w:tc>
        <w:tc>
          <w:tcPr>
            <w:tcW w:w="186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Gunhild</w:t>
            </w:r>
          </w:p>
        </w:tc>
        <w:tc>
          <w:tcPr>
            <w:tcW w:w="2148" w:type="dxa"/>
            <w:shd w:val="clear" w:color="auto" w:fill="auto"/>
          </w:tcPr>
          <w:p w:rsidR="000744A8" w:rsidRPr="003914EC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Ljøstad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0744A8" w:rsidRPr="008532BA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0744A8" w:rsidRPr="008532BA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95" w:type="dxa"/>
            <w:shd w:val="clear" w:color="auto" w:fill="D9D9D9" w:themeFill="background1" w:themeFillShade="D9"/>
          </w:tcPr>
          <w:p w:rsidR="000744A8" w:rsidRPr="008532BA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CA0FEB" w:rsidRDefault="00CA0FEB" w:rsidP="006C7096">
      <w:pPr>
        <w:pStyle w:val="Heading3"/>
        <w:rPr>
          <w:rFonts w:ascii="Times New Roman" w:hAnsi="Times New Roman"/>
          <w:b/>
          <w:bCs/>
          <w:szCs w:val="36"/>
        </w:rPr>
      </w:pPr>
    </w:p>
    <w:p w:rsidR="001C7C4B" w:rsidRPr="006C7096" w:rsidRDefault="002F68EE" w:rsidP="006C7096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 w:rsidRPr="006C7096">
        <w:rPr>
          <w:rFonts w:ascii="Times New Roman" w:hAnsi="Times New Roman"/>
          <w:b/>
          <w:bCs/>
          <w:szCs w:val="36"/>
        </w:rPr>
        <w:t xml:space="preserve">ET </w:t>
      </w:r>
      <w:r w:rsidR="00772B07">
        <w:rPr>
          <w:rFonts w:ascii="Times New Roman" w:hAnsi="Times New Roman"/>
          <w:b/>
          <w:bCs/>
          <w:szCs w:val="36"/>
        </w:rPr>
        <w:t>2-3</w:t>
      </w:r>
    </w:p>
    <w:p w:rsidR="00B34F69" w:rsidRPr="006C7096" w:rsidRDefault="00B34F69" w:rsidP="006C7096">
      <w:pPr>
        <w:rPr>
          <w:rFonts w:ascii="Times New Roman" w:hAnsi="Times New Roman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5"/>
        <w:gridCol w:w="5386"/>
        <w:gridCol w:w="5954"/>
      </w:tblGrid>
      <w:tr w:rsidR="006B132E" w:rsidRPr="006C7096" w:rsidTr="001170CD">
        <w:trPr>
          <w:trHeight w:val="286"/>
        </w:trPr>
        <w:tc>
          <w:tcPr>
            <w:tcW w:w="4335" w:type="dxa"/>
            <w:shd w:val="clear" w:color="auto" w:fill="D9D9D9" w:themeFill="background1" w:themeFillShade="D9"/>
          </w:tcPr>
          <w:p w:rsidR="006B132E" w:rsidRPr="006C7096" w:rsidRDefault="006B132E" w:rsidP="00E44BCD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</w:tcPr>
          <w:p w:rsidR="006B132E" w:rsidRPr="006C7096" w:rsidRDefault="00781F11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“Additional V</w:t>
            </w:r>
            <w:r w:rsidR="006B132E">
              <w:rPr>
                <w:rFonts w:ascii="Times New Roman" w:hAnsi="Times New Roman"/>
                <w:szCs w:val="24"/>
              </w:rPr>
              <w:t xml:space="preserve">oices” below 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 w:rsidR="006B132E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Title/ Sentence case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“ADDITIONAL VOICES” below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UPPPER CASE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</w:tr>
      <w:tr w:rsidR="006B132E" w:rsidRPr="006C7096" w:rsidTr="000744A8">
        <w:trPr>
          <w:trHeight w:val="286"/>
        </w:trPr>
        <w:tc>
          <w:tcPr>
            <w:tcW w:w="4335" w:type="dxa"/>
            <w:shd w:val="clear" w:color="auto" w:fill="D9D9D9" w:themeFill="background1" w:themeFillShade="D9"/>
          </w:tcPr>
          <w:p w:rsidR="006B132E" w:rsidRPr="009A2B26" w:rsidRDefault="006B132E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Additional Voices</w:t>
            </w:r>
          </w:p>
        </w:tc>
        <w:tc>
          <w:tcPr>
            <w:tcW w:w="5386" w:type="dxa"/>
            <w:shd w:val="clear" w:color="auto" w:fill="auto"/>
          </w:tcPr>
          <w:p w:rsidR="006B132E" w:rsidRPr="007D5586" w:rsidRDefault="00031414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Ellers medvirket</w:t>
            </w:r>
          </w:p>
        </w:tc>
        <w:tc>
          <w:tcPr>
            <w:tcW w:w="5954" w:type="dxa"/>
            <w:shd w:val="clear" w:color="auto" w:fill="auto"/>
          </w:tcPr>
          <w:p w:rsidR="006B132E" w:rsidRPr="007D5586" w:rsidRDefault="00031414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ELLERS MEDVIRKET</w:t>
            </w:r>
          </w:p>
        </w:tc>
      </w:tr>
    </w:tbl>
    <w:p w:rsidR="0058284D" w:rsidRPr="006C7096" w:rsidRDefault="0058284D" w:rsidP="00E44BCD">
      <w:pPr>
        <w:rPr>
          <w:rFonts w:ascii="Times New Roman" w:hAnsi="Times New Roman"/>
          <w:sz w:val="20"/>
        </w:rPr>
      </w:pPr>
    </w:p>
    <w:tbl>
      <w:tblPr>
        <w:tblW w:w="499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2"/>
        <w:gridCol w:w="4251"/>
        <w:gridCol w:w="2630"/>
        <w:gridCol w:w="2126"/>
        <w:gridCol w:w="2332"/>
        <w:gridCol w:w="1780"/>
        <w:gridCol w:w="1986"/>
        <w:gridCol w:w="2190"/>
      </w:tblGrid>
      <w:tr w:rsidR="001170CD" w:rsidRPr="006C7096" w:rsidTr="001A7805">
        <w:trPr>
          <w:trHeight w:val="368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Neutral Actor Name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</w:p>
        </w:tc>
        <w:tc>
          <w:tcPr>
            <w:tcW w:w="7088" w:type="dxa"/>
            <w:gridSpan w:val="3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Translated </w:t>
            </w:r>
            <w:r w:rsidRPr="006C7096">
              <w:rPr>
                <w:rFonts w:ascii="Times New Roman" w:hAnsi="Times New Roman"/>
                <w:szCs w:val="24"/>
              </w:rPr>
              <w:t>Actor Name</w:t>
            </w:r>
            <w:r>
              <w:rPr>
                <w:rFonts w:ascii="Times New Roman" w:hAnsi="Times New Roman"/>
                <w:szCs w:val="24"/>
              </w:rPr>
              <w:t xml:space="preserve"> (for Descriptive Metadata reference.)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</w:t>
            </w: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5956" w:type="dxa"/>
            <w:gridSpan w:val="3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(Or use these columns for Descriptive Metadata reference.)</w:t>
            </w:r>
          </w:p>
        </w:tc>
      </w:tr>
      <w:tr w:rsidR="001170CD" w:rsidRPr="006C7096" w:rsidTr="001A7805">
        <w:trPr>
          <w:trHeight w:val="545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149EC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>
              <w:rPr>
                <w:rFonts w:ascii="Times New Roman" w:hAnsi="Times New Roman"/>
                <w:b/>
                <w:szCs w:val="24"/>
                <w:lang w:eastAsia="de-DE"/>
              </w:rPr>
              <w:t>(Note: you may add your additional voices before the neutral actor names if preferred.)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 w:rsidRPr="001149EC">
              <w:rPr>
                <w:rFonts w:ascii="Times New Roman" w:hAnsi="Times New Roman"/>
                <w:b/>
                <w:szCs w:val="24"/>
                <w:lang w:eastAsia="de-DE"/>
              </w:rPr>
              <w:t>Fully Translated Actor Name as it should appear in credits</w:t>
            </w:r>
          </w:p>
          <w:p w:rsidR="001170CD" w:rsidRPr="001149EC" w:rsidRDefault="001170CD" w:rsidP="001170CD">
            <w:pPr>
              <w:rPr>
                <w:rFonts w:ascii="Times New Roman" w:hAnsi="Times New Roman"/>
                <w:b/>
                <w:sz w:val="28"/>
                <w:szCs w:val="28"/>
                <w:lang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630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</w:tr>
      <w:tr w:rsidR="000506ED" w:rsidRPr="006C7096" w:rsidTr="001A7805">
        <w:trPr>
          <w:trHeight w:val="273"/>
        </w:trPr>
        <w:tc>
          <w:tcPr>
            <w:tcW w:w="4332" w:type="dxa"/>
            <w:shd w:val="clear" w:color="auto" w:fill="D9D9D9" w:themeFill="background1" w:themeFillShade="D9"/>
          </w:tcPr>
          <w:p w:rsidR="000506ED" w:rsidRPr="001D1C52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0506ED" w:rsidRPr="00DC5239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DINA PADOIN</w:t>
            </w:r>
          </w:p>
        </w:tc>
        <w:tc>
          <w:tcPr>
            <w:tcW w:w="2630" w:type="dxa"/>
            <w:shd w:val="clear" w:color="auto" w:fill="auto"/>
          </w:tcPr>
          <w:p w:rsidR="000506ED" w:rsidRPr="001D1C52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Dina</w:t>
            </w:r>
          </w:p>
        </w:tc>
        <w:tc>
          <w:tcPr>
            <w:tcW w:w="2126" w:type="dxa"/>
            <w:shd w:val="clear" w:color="auto" w:fill="auto"/>
          </w:tcPr>
          <w:p w:rsidR="000506ED" w:rsidRPr="001D1C52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0506ED" w:rsidRPr="000538BD" w:rsidRDefault="000506ED" w:rsidP="00BC345B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>
              <w:rPr>
                <w:rFonts w:ascii="Arial" w:hAnsi="Arial" w:cs="Arial"/>
                <w:color w:val="000000"/>
                <w:szCs w:val="22"/>
                <w:lang w:val="nb-NO" w:eastAsia="nb-NO"/>
              </w:rPr>
              <w:t>Pad</w:t>
            </w: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o</w:t>
            </w:r>
            <w:r>
              <w:rPr>
                <w:rFonts w:ascii="Arial" w:hAnsi="Arial" w:cs="Arial"/>
                <w:color w:val="000000"/>
                <w:szCs w:val="22"/>
                <w:lang w:val="nb-NO" w:eastAsia="nb-NO"/>
              </w:rPr>
              <w:t>i</w:t>
            </w: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0506ED" w:rsidRPr="001D1C52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0506ED" w:rsidRPr="001D1C52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0506ED" w:rsidRPr="001D1C52" w:rsidRDefault="000506ED" w:rsidP="00BC345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6C7096" w:rsidTr="001A7805">
        <w:trPr>
          <w:trHeight w:val="273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ELSE GUNHILD LJØSTAD</w:t>
            </w:r>
          </w:p>
        </w:tc>
        <w:tc>
          <w:tcPr>
            <w:tcW w:w="2630" w:type="dxa"/>
            <w:shd w:val="clear" w:color="auto" w:fill="auto"/>
          </w:tcPr>
          <w:p w:rsidR="00512705" w:rsidRPr="003914EC" w:rsidRDefault="00512705" w:rsidP="0051270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Else</w:t>
            </w:r>
          </w:p>
        </w:tc>
        <w:tc>
          <w:tcPr>
            <w:tcW w:w="2126" w:type="dxa"/>
            <w:shd w:val="clear" w:color="auto" w:fill="auto"/>
          </w:tcPr>
          <w:p w:rsidR="00512705" w:rsidRPr="003914EC" w:rsidRDefault="00512705" w:rsidP="0051270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Gunhild</w:t>
            </w:r>
          </w:p>
        </w:tc>
        <w:tc>
          <w:tcPr>
            <w:tcW w:w="2332" w:type="dxa"/>
            <w:shd w:val="clear" w:color="auto" w:fill="auto"/>
          </w:tcPr>
          <w:p w:rsidR="00512705" w:rsidRPr="000538BD" w:rsidRDefault="00512705" w:rsidP="00512705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Ljøstad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73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INGER TEIEN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Inger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512705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Teien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JANNIKE KRUSE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512705" w:rsidP="0051270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Jannike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512705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Kruse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JESPER LEPORANTA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Jesper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512705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Leporanta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KIM A. WIFLADT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Kim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A.</w:t>
            </w:r>
          </w:p>
        </w:tc>
        <w:tc>
          <w:tcPr>
            <w:tcW w:w="2332" w:type="dxa"/>
            <w:shd w:val="clear" w:color="auto" w:fill="auto"/>
          </w:tcPr>
          <w:p w:rsidR="001170CD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Wifladt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LEO MEIERAN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Leo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Meieran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LIV UNNI LARSSON UNDALL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DC5239" w:rsidP="0000154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Liv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Unni</w:t>
            </w:r>
          </w:p>
        </w:tc>
        <w:tc>
          <w:tcPr>
            <w:tcW w:w="2332" w:type="dxa"/>
            <w:shd w:val="clear" w:color="auto" w:fill="auto"/>
          </w:tcPr>
          <w:p w:rsidR="001170CD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Larsson Undall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MORTEN BERGHEIM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Morten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Bergheim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51270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ODA SUNDSBØ</w:t>
            </w:r>
          </w:p>
        </w:tc>
        <w:tc>
          <w:tcPr>
            <w:tcW w:w="2630" w:type="dxa"/>
            <w:shd w:val="clear" w:color="auto" w:fill="auto"/>
          </w:tcPr>
          <w:p w:rsidR="00512705" w:rsidRPr="001D1C52" w:rsidRDefault="00DC5239" w:rsidP="0051270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Oda</w:t>
            </w:r>
          </w:p>
        </w:tc>
        <w:tc>
          <w:tcPr>
            <w:tcW w:w="2126" w:type="dxa"/>
            <w:shd w:val="clear" w:color="auto" w:fill="auto"/>
          </w:tcPr>
          <w:p w:rsidR="00512705" w:rsidRPr="001D1C52" w:rsidRDefault="00512705" w:rsidP="00512705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512705" w:rsidRPr="000538BD" w:rsidRDefault="00DC5239" w:rsidP="00512705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Sundsbø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OSKAR FJELDSTAD-BERGHEIM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Oskar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Fjeldstad-Bergheim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1170CD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PER SUNDNES</w:t>
            </w:r>
          </w:p>
        </w:tc>
        <w:tc>
          <w:tcPr>
            <w:tcW w:w="2630" w:type="dxa"/>
            <w:shd w:val="clear" w:color="auto" w:fill="auto"/>
          </w:tcPr>
          <w:p w:rsidR="001170CD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</w:t>
            </w:r>
          </w:p>
        </w:tc>
        <w:tc>
          <w:tcPr>
            <w:tcW w:w="2126" w:type="dxa"/>
            <w:shd w:val="clear" w:color="auto" w:fill="auto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1170CD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Sundnes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SCOTT MAURSTAD</w:t>
            </w:r>
          </w:p>
        </w:tc>
        <w:tc>
          <w:tcPr>
            <w:tcW w:w="2630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Scott</w:t>
            </w:r>
          </w:p>
        </w:tc>
        <w:tc>
          <w:tcPr>
            <w:tcW w:w="2126" w:type="dxa"/>
            <w:shd w:val="clear" w:color="auto" w:fill="auto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512705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Maurstad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SIMEN SAND</w:t>
            </w:r>
          </w:p>
        </w:tc>
        <w:tc>
          <w:tcPr>
            <w:tcW w:w="2630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Simen</w:t>
            </w:r>
          </w:p>
        </w:tc>
        <w:tc>
          <w:tcPr>
            <w:tcW w:w="2126" w:type="dxa"/>
            <w:shd w:val="clear" w:color="auto" w:fill="auto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512705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Sand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DC5239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571190" w:rsidRDefault="00C238BD" w:rsidP="001170C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2"/>
                <w:lang w:val="nb-NO" w:eastAsia="nb-NO"/>
              </w:rPr>
              <w:t>SIV C. KLYNDERUD</w:t>
            </w:r>
          </w:p>
        </w:tc>
        <w:tc>
          <w:tcPr>
            <w:tcW w:w="2630" w:type="dxa"/>
            <w:shd w:val="clear" w:color="auto" w:fill="auto"/>
          </w:tcPr>
          <w:p w:rsidR="00512705" w:rsidRPr="00571190" w:rsidRDefault="00DC5239" w:rsidP="001170C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4"/>
                <w:lang w:val="de-DE" w:eastAsia="de-DE"/>
              </w:rPr>
              <w:t>Siv</w:t>
            </w:r>
          </w:p>
        </w:tc>
        <w:tc>
          <w:tcPr>
            <w:tcW w:w="2126" w:type="dxa"/>
            <w:shd w:val="clear" w:color="auto" w:fill="auto"/>
          </w:tcPr>
          <w:p w:rsidR="00512705" w:rsidRPr="00571190" w:rsidRDefault="00DC5239" w:rsidP="0000154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4"/>
                <w:lang w:val="de-DE" w:eastAsia="de-DE"/>
              </w:rPr>
              <w:t>C.</w:t>
            </w:r>
          </w:p>
        </w:tc>
        <w:tc>
          <w:tcPr>
            <w:tcW w:w="2332" w:type="dxa"/>
            <w:shd w:val="clear" w:color="auto" w:fill="auto"/>
          </w:tcPr>
          <w:p w:rsidR="00512705" w:rsidRPr="00571190" w:rsidRDefault="00DC5239" w:rsidP="001170CD">
            <w:pPr>
              <w:rPr>
                <w:rFonts w:ascii="Arial" w:hAnsi="Arial" w:cs="Arial"/>
                <w:szCs w:val="22"/>
                <w:lang w:val="nb-NO" w:eastAsia="nb-NO"/>
              </w:rPr>
            </w:pPr>
            <w:r w:rsidRPr="00571190">
              <w:rPr>
                <w:rFonts w:ascii="Arial" w:hAnsi="Arial" w:cs="Arial"/>
                <w:szCs w:val="22"/>
                <w:lang w:val="nb-NO" w:eastAsia="nb-NO"/>
              </w:rPr>
              <w:t>Klynderud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FB053F" w:rsidRPr="00DC5239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FB053F" w:rsidRPr="001D1C52" w:rsidRDefault="00FB053F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FB053F" w:rsidRPr="00571190" w:rsidRDefault="0099732D" w:rsidP="001170CD">
            <w:pPr>
              <w:rPr>
                <w:rFonts w:ascii="Arial" w:hAnsi="Arial" w:cs="Arial"/>
                <w:szCs w:val="22"/>
                <w:lang w:val="nb-NO" w:eastAsia="nb-NO"/>
              </w:rPr>
            </w:pPr>
            <w:r w:rsidRPr="00571190">
              <w:rPr>
                <w:rFonts w:ascii="Arial" w:hAnsi="Arial" w:cs="Arial"/>
              </w:rPr>
              <w:t>SOLVEIG NORUM JÆGER</w:t>
            </w:r>
          </w:p>
        </w:tc>
        <w:tc>
          <w:tcPr>
            <w:tcW w:w="2630" w:type="dxa"/>
            <w:shd w:val="clear" w:color="auto" w:fill="auto"/>
          </w:tcPr>
          <w:p w:rsidR="00FB053F" w:rsidRPr="00571190" w:rsidRDefault="00FB053F" w:rsidP="0000154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2"/>
                <w:lang w:val="nb-NO" w:eastAsia="nb-NO"/>
              </w:rPr>
              <w:t>Solveig</w:t>
            </w:r>
          </w:p>
        </w:tc>
        <w:tc>
          <w:tcPr>
            <w:tcW w:w="2126" w:type="dxa"/>
            <w:shd w:val="clear" w:color="auto" w:fill="auto"/>
          </w:tcPr>
          <w:p w:rsidR="00FB053F" w:rsidRPr="00571190" w:rsidRDefault="00C51CA2" w:rsidP="0000154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2"/>
                <w:lang w:val="nb-NO" w:eastAsia="nb-NO"/>
              </w:rPr>
              <w:t>Norum</w:t>
            </w:r>
          </w:p>
        </w:tc>
        <w:tc>
          <w:tcPr>
            <w:tcW w:w="2332" w:type="dxa"/>
            <w:shd w:val="clear" w:color="auto" w:fill="auto"/>
          </w:tcPr>
          <w:p w:rsidR="00FB053F" w:rsidRPr="00571190" w:rsidRDefault="00C51CA2" w:rsidP="001170CD">
            <w:pPr>
              <w:rPr>
                <w:rFonts w:ascii="Arial" w:hAnsi="Arial" w:cs="Arial"/>
                <w:szCs w:val="22"/>
                <w:lang w:val="nb-NO" w:eastAsia="nb-NO"/>
              </w:rPr>
            </w:pPr>
            <w:r w:rsidRPr="00571190">
              <w:rPr>
                <w:rFonts w:ascii="Arial" w:hAnsi="Arial" w:cs="Arial"/>
                <w:szCs w:val="22"/>
                <w:lang w:val="nb-NO" w:eastAsia="nb-NO"/>
              </w:rPr>
              <w:t>Jæger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FB053F" w:rsidRPr="001D1C52" w:rsidRDefault="00FB053F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FB053F" w:rsidRPr="001D1C52" w:rsidRDefault="00FB053F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FB053F" w:rsidRPr="001D1C52" w:rsidRDefault="00FB053F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DC5239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STELLA AKSNES-PEHRSON</w:t>
            </w:r>
          </w:p>
        </w:tc>
        <w:tc>
          <w:tcPr>
            <w:tcW w:w="2630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Stella</w:t>
            </w:r>
          </w:p>
        </w:tc>
        <w:tc>
          <w:tcPr>
            <w:tcW w:w="2126" w:type="dxa"/>
            <w:shd w:val="clear" w:color="auto" w:fill="auto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512705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Aksnes-Pehrson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DC5239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TROND TEIGEN</w:t>
            </w:r>
          </w:p>
        </w:tc>
        <w:tc>
          <w:tcPr>
            <w:tcW w:w="2630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Trond</w:t>
            </w:r>
          </w:p>
        </w:tc>
        <w:tc>
          <w:tcPr>
            <w:tcW w:w="2126" w:type="dxa"/>
            <w:shd w:val="clear" w:color="auto" w:fill="auto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512705" w:rsidRPr="000538BD" w:rsidRDefault="00DC5239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Teigen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DC5239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DC5239" w:rsidRDefault="00C238BD" w:rsidP="001170CD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UNN VIBEKE HOL</w:t>
            </w:r>
          </w:p>
        </w:tc>
        <w:tc>
          <w:tcPr>
            <w:tcW w:w="2630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Unn</w:t>
            </w:r>
          </w:p>
        </w:tc>
        <w:tc>
          <w:tcPr>
            <w:tcW w:w="2126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Vibeke</w:t>
            </w:r>
          </w:p>
        </w:tc>
        <w:tc>
          <w:tcPr>
            <w:tcW w:w="2332" w:type="dxa"/>
            <w:shd w:val="clear" w:color="auto" w:fill="auto"/>
          </w:tcPr>
          <w:p w:rsidR="00512705" w:rsidRPr="001D1C52" w:rsidRDefault="00DC5239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Hol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12705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512705" w:rsidRPr="000744A8" w:rsidRDefault="00C238BD" w:rsidP="001170CD">
            <w:pPr>
              <w:rPr>
                <w:rFonts w:ascii="Arial" w:hAnsi="Arial" w:cs="Arial"/>
                <w:b/>
                <w:color w:val="000000"/>
                <w:szCs w:val="22"/>
                <w:lang w:val="nb-NO" w:eastAsia="nb-NO"/>
              </w:rPr>
            </w:pPr>
            <w:r w:rsidRPr="000744A8">
              <w:rPr>
                <w:rFonts w:ascii="Arial" w:hAnsi="Arial" w:cs="Arial"/>
                <w:b/>
                <w:color w:val="000000"/>
                <w:szCs w:val="22"/>
                <w:lang w:val="nb-NO" w:eastAsia="nb-NO"/>
              </w:rPr>
              <w:t>KOR:</w:t>
            </w:r>
          </w:p>
        </w:tc>
        <w:tc>
          <w:tcPr>
            <w:tcW w:w="263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512705" w:rsidRPr="001D1C52" w:rsidRDefault="00512705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E50813" w:rsidRPr="00A016E4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E50813" w:rsidRPr="001D1C52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E50813" w:rsidRPr="00A016E4" w:rsidRDefault="00E50813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EVEN BERGAN</w:t>
            </w:r>
          </w:p>
        </w:tc>
        <w:tc>
          <w:tcPr>
            <w:tcW w:w="2630" w:type="dxa"/>
            <w:shd w:val="clear" w:color="auto" w:fill="auto"/>
          </w:tcPr>
          <w:p w:rsidR="00E50813" w:rsidRPr="00A016E4" w:rsidRDefault="00E50813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Even</w:t>
            </w:r>
          </w:p>
        </w:tc>
        <w:tc>
          <w:tcPr>
            <w:tcW w:w="2126" w:type="dxa"/>
            <w:shd w:val="clear" w:color="auto" w:fill="auto"/>
          </w:tcPr>
          <w:p w:rsidR="00E50813" w:rsidRPr="00A016E4" w:rsidRDefault="00E50813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E50813" w:rsidRPr="00A016E4" w:rsidRDefault="00E50813" w:rsidP="00BC345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Bergan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E50813" w:rsidRPr="00A016E4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E50813" w:rsidRPr="00A016E4" w:rsidRDefault="00E50813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JANNIKE KRUSE</w:t>
            </w:r>
          </w:p>
        </w:tc>
        <w:tc>
          <w:tcPr>
            <w:tcW w:w="2630" w:type="dxa"/>
            <w:shd w:val="clear" w:color="auto" w:fill="auto"/>
          </w:tcPr>
          <w:p w:rsidR="00E50813" w:rsidRPr="00A016E4" w:rsidRDefault="00E50813" w:rsidP="00001548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Jannike</w:t>
            </w:r>
          </w:p>
        </w:tc>
        <w:tc>
          <w:tcPr>
            <w:tcW w:w="2126" w:type="dxa"/>
            <w:shd w:val="clear" w:color="auto" w:fill="auto"/>
          </w:tcPr>
          <w:p w:rsidR="00E50813" w:rsidRPr="00A016E4" w:rsidRDefault="00E50813" w:rsidP="00031414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</w:p>
        </w:tc>
        <w:tc>
          <w:tcPr>
            <w:tcW w:w="2332" w:type="dxa"/>
            <w:shd w:val="clear" w:color="auto" w:fill="auto"/>
          </w:tcPr>
          <w:p w:rsidR="00E50813" w:rsidRPr="00A016E4" w:rsidRDefault="00E50813" w:rsidP="00031414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Kruse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E50813" w:rsidRPr="00A016E4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E50813" w:rsidRPr="00A016E4" w:rsidRDefault="00E50813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KATRINE BLOMSTRAND</w:t>
            </w:r>
          </w:p>
        </w:tc>
        <w:tc>
          <w:tcPr>
            <w:tcW w:w="2630" w:type="dxa"/>
            <w:shd w:val="clear" w:color="auto" w:fill="auto"/>
          </w:tcPr>
          <w:p w:rsidR="00E50813" w:rsidRPr="00A016E4" w:rsidRDefault="00E50813" w:rsidP="00001548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Katrine</w:t>
            </w:r>
          </w:p>
        </w:tc>
        <w:tc>
          <w:tcPr>
            <w:tcW w:w="2126" w:type="dxa"/>
            <w:shd w:val="clear" w:color="auto" w:fill="auto"/>
          </w:tcPr>
          <w:p w:rsidR="00E50813" w:rsidRPr="00A016E4" w:rsidRDefault="00E50813" w:rsidP="00031414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</w:p>
        </w:tc>
        <w:tc>
          <w:tcPr>
            <w:tcW w:w="2332" w:type="dxa"/>
            <w:shd w:val="clear" w:color="auto" w:fill="auto"/>
          </w:tcPr>
          <w:p w:rsidR="00E50813" w:rsidRPr="00A016E4" w:rsidRDefault="00E50813" w:rsidP="00031414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Blomstrand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E50813" w:rsidRPr="00A016E4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E50813" w:rsidRPr="00A016E4" w:rsidRDefault="00E50813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KIM A. WIFLADT</w:t>
            </w:r>
          </w:p>
        </w:tc>
        <w:tc>
          <w:tcPr>
            <w:tcW w:w="2630" w:type="dxa"/>
            <w:shd w:val="clear" w:color="auto" w:fill="auto"/>
          </w:tcPr>
          <w:p w:rsidR="00E50813" w:rsidRPr="00A016E4" w:rsidRDefault="00E50813" w:rsidP="00001548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Kim</w:t>
            </w:r>
          </w:p>
        </w:tc>
        <w:tc>
          <w:tcPr>
            <w:tcW w:w="2126" w:type="dxa"/>
            <w:shd w:val="clear" w:color="auto" w:fill="auto"/>
          </w:tcPr>
          <w:p w:rsidR="00E50813" w:rsidRPr="00A016E4" w:rsidRDefault="00E50813" w:rsidP="00001548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A.</w:t>
            </w:r>
          </w:p>
        </w:tc>
        <w:tc>
          <w:tcPr>
            <w:tcW w:w="2332" w:type="dxa"/>
            <w:shd w:val="clear" w:color="auto" w:fill="auto"/>
          </w:tcPr>
          <w:p w:rsidR="00E50813" w:rsidRPr="00A016E4" w:rsidRDefault="00E50813" w:rsidP="00031414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Wifladt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E50813" w:rsidRPr="00A016E4" w:rsidRDefault="00E50813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FD4DCF" w:rsidRPr="00A016E4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FD4DCF" w:rsidRPr="00CA0FEB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A0FEB">
              <w:rPr>
                <w:rFonts w:ascii="Arial" w:hAnsi="Arial" w:cs="Arial"/>
                <w:color w:val="000000"/>
                <w:szCs w:val="22"/>
                <w:lang w:val="nb-NO" w:eastAsia="nb-NO"/>
              </w:rPr>
              <w:t>LIV UNNI LARSSON UNDALL</w:t>
            </w:r>
          </w:p>
        </w:tc>
        <w:tc>
          <w:tcPr>
            <w:tcW w:w="2630" w:type="dxa"/>
            <w:shd w:val="clear" w:color="auto" w:fill="auto"/>
          </w:tcPr>
          <w:p w:rsidR="00FD4DCF" w:rsidRPr="00CA0FEB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A0FEB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Liv</w:t>
            </w:r>
          </w:p>
        </w:tc>
        <w:tc>
          <w:tcPr>
            <w:tcW w:w="2126" w:type="dxa"/>
            <w:shd w:val="clear" w:color="auto" w:fill="auto"/>
          </w:tcPr>
          <w:p w:rsidR="00FD4DCF" w:rsidRPr="00CA0FEB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A0FEB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Unni</w:t>
            </w:r>
          </w:p>
        </w:tc>
        <w:tc>
          <w:tcPr>
            <w:tcW w:w="2332" w:type="dxa"/>
            <w:shd w:val="clear" w:color="auto" w:fill="auto"/>
          </w:tcPr>
          <w:p w:rsidR="00FD4DCF" w:rsidRPr="00CA0FEB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CA0FEB">
              <w:rPr>
                <w:rFonts w:ascii="Arial" w:hAnsi="Arial" w:cs="Arial"/>
                <w:color w:val="000000"/>
                <w:szCs w:val="22"/>
                <w:lang w:val="nb-NO" w:eastAsia="nb-NO"/>
              </w:rPr>
              <w:t>Larsson Undall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FD4DCF" w:rsidRPr="00A016E4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2"/>
                <w:lang w:val="nb-NO" w:eastAsia="nb-NO"/>
              </w:rPr>
              <w:t>SIV C. KLYNDERUD</w:t>
            </w:r>
          </w:p>
        </w:tc>
        <w:tc>
          <w:tcPr>
            <w:tcW w:w="2630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Siv</w:t>
            </w:r>
          </w:p>
        </w:tc>
        <w:tc>
          <w:tcPr>
            <w:tcW w:w="2126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 xml:space="preserve">C. </w:t>
            </w:r>
          </w:p>
        </w:tc>
        <w:tc>
          <w:tcPr>
            <w:tcW w:w="2332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szCs w:val="22"/>
                <w:lang w:val="nb-NO" w:eastAsia="nb-NO"/>
              </w:rPr>
              <w:t>Klynderud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FD4DCF" w:rsidRPr="00A016E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MORTEN BERGHEIM</w:t>
            </w:r>
          </w:p>
        </w:tc>
        <w:tc>
          <w:tcPr>
            <w:tcW w:w="2630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 xml:space="preserve">Morten </w:t>
            </w:r>
          </w:p>
        </w:tc>
        <w:tc>
          <w:tcPr>
            <w:tcW w:w="2126" w:type="dxa"/>
            <w:shd w:val="clear" w:color="auto" w:fill="auto"/>
          </w:tcPr>
          <w:p w:rsidR="00FD4DCF" w:rsidRPr="00A016E4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</w:p>
        </w:tc>
        <w:tc>
          <w:tcPr>
            <w:tcW w:w="2332" w:type="dxa"/>
            <w:shd w:val="clear" w:color="auto" w:fill="auto"/>
          </w:tcPr>
          <w:p w:rsidR="00FD4DCF" w:rsidRPr="00031414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Bergheim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FD4DCF" w:rsidRPr="00DC5239" w:rsidTr="001A7805">
        <w:trPr>
          <w:trHeight w:val="286"/>
        </w:trPr>
        <w:tc>
          <w:tcPr>
            <w:tcW w:w="4332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51" w:type="dxa"/>
            <w:shd w:val="clear" w:color="auto" w:fill="auto"/>
          </w:tcPr>
          <w:p w:rsidR="00FD4DCF" w:rsidRPr="00DC5239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DC5239">
              <w:rPr>
                <w:rFonts w:ascii="Arial" w:hAnsi="Arial" w:cs="Arial"/>
                <w:color w:val="000000"/>
                <w:szCs w:val="22"/>
                <w:lang w:val="nb-NO" w:eastAsia="nb-NO"/>
              </w:rPr>
              <w:t>TROND TEIGEN</w:t>
            </w:r>
          </w:p>
        </w:tc>
        <w:tc>
          <w:tcPr>
            <w:tcW w:w="2630" w:type="dxa"/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Trond</w:t>
            </w:r>
          </w:p>
        </w:tc>
        <w:tc>
          <w:tcPr>
            <w:tcW w:w="2126" w:type="dxa"/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shd w:val="clear" w:color="auto" w:fill="auto"/>
          </w:tcPr>
          <w:p w:rsidR="00FD4DCF" w:rsidRPr="000538BD" w:rsidRDefault="00FD4DCF" w:rsidP="00FD4DCF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0538BD">
              <w:rPr>
                <w:rFonts w:ascii="Arial" w:hAnsi="Arial" w:cs="Arial"/>
                <w:color w:val="000000"/>
                <w:szCs w:val="22"/>
                <w:lang w:val="nb-NO" w:eastAsia="nb-NO"/>
              </w:rPr>
              <w:t>Teigen</w:t>
            </w:r>
          </w:p>
        </w:tc>
        <w:tc>
          <w:tcPr>
            <w:tcW w:w="1780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86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 ANTONIO 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Antonio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BONILLA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Bonilla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 SUÁREZ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6C17B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 TRUJILLO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Trujillo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 TAPIA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Tapia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 BARRAGÁN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Barragán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 COTO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Coto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80272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 COUTURIER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80272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80272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80272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80272A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Couturier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 VEGA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Vega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 CASTILLO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Castillo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 GARCIA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Garcia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 VÁZQUEZ DÍAZ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Vázquez Díaz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 LACY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Lacy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 KEEL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Keel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 EDWARDS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Edwards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ERICK SALINAS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Erick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Salinas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 UGALDE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Ugalde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 GUZMÁN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Guzmán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SOLÓRZANO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Solorzano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VÉLEZ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74257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Vélez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 CONDE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Conde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JOSÉ LUIS MIRANDA B.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José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Miranda B.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 ARRUTI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Arruti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ÁNGEL GÓMEZ JARAMILLO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Gómez Jaramillo 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LEONARDO SUÁREZ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Leonardo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RENE AGUIRRE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Rene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C01244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Aguirre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 TENORIO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Tenorio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 PÉREZ CASTILLO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Pérez Castillo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 ÁNGEL RUIZ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Ruiz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ALEJANDRO MILLÁN SILVA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Alejandro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Millán Silva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BONFIGLIO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Bonfiglio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PEDRO D´AGUILLÓN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D´Aguillón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 VILCHIS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Vilchis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POLO ROJAS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Polo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Rojas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 ARMIJO UGALDE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Armijo Ugalde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 LOERA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Loera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VERO LÓPEZ TREVIÑO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Vero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López Treviño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ROCÍO GARCEL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Rocío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Garcel</w:t>
            </w:r>
          </w:p>
        </w:tc>
      </w:tr>
      <w:tr w:rsidR="00FD4DCF" w:rsidRPr="006C7096" w:rsidTr="001A7805">
        <w:trPr>
          <w:trHeight w:val="286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 MAYA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F" w:rsidRPr="001D1C52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4DCF" w:rsidRPr="00DA3B0F" w:rsidRDefault="00FD4DCF" w:rsidP="00FD4DC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Maya</w:t>
            </w:r>
          </w:p>
        </w:tc>
      </w:tr>
    </w:tbl>
    <w:p w:rsidR="00CA0FEB" w:rsidRDefault="00CA0FEB" w:rsidP="00040740">
      <w:pPr>
        <w:pStyle w:val="Heading3"/>
        <w:rPr>
          <w:rFonts w:ascii="Times New Roman" w:hAnsi="Times New Roman"/>
          <w:b/>
          <w:bCs/>
        </w:rPr>
      </w:pPr>
    </w:p>
    <w:p w:rsidR="00040740" w:rsidRDefault="00772B07" w:rsidP="00040740">
      <w:pPr>
        <w:pStyle w:val="Heading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ET 4</w:t>
      </w:r>
      <w:r w:rsidR="00EF43E7">
        <w:rPr>
          <w:rFonts w:ascii="Times New Roman" w:hAnsi="Times New Roman"/>
          <w:b/>
          <w:bCs/>
        </w:rPr>
        <w:t>-5</w:t>
      </w:r>
    </w:p>
    <w:p w:rsidR="00040740" w:rsidRDefault="00040740" w:rsidP="00040740"/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3"/>
        <w:gridCol w:w="5377"/>
        <w:gridCol w:w="6683"/>
      </w:tblGrid>
      <w:tr w:rsidR="006B132E" w:rsidRPr="006C7096" w:rsidDel="00B55D3A" w:rsidTr="006B132E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6B132E" w:rsidRPr="006C7096" w:rsidRDefault="006B132E" w:rsidP="00AA5CDB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7" w:type="dxa"/>
            <w:shd w:val="clear" w:color="auto" w:fill="D9D9D9" w:themeFill="background1" w:themeFillShade="D9"/>
          </w:tcPr>
          <w:p w:rsidR="006B132E" w:rsidRPr="006C7096" w:rsidDel="00B55D3A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  <w:tc>
          <w:tcPr>
            <w:tcW w:w="6683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UPPER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5A3A38" w:rsidRPr="006C7096" w:rsidTr="000744A8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5A3A38" w:rsidRPr="007D5586" w:rsidRDefault="005A3A38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Music</w:t>
            </w:r>
          </w:p>
        </w:tc>
        <w:tc>
          <w:tcPr>
            <w:tcW w:w="5377" w:type="dxa"/>
            <w:shd w:val="clear" w:color="auto" w:fill="auto"/>
          </w:tcPr>
          <w:p w:rsidR="005A3A38" w:rsidRPr="000744A8" w:rsidRDefault="00031414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Sanger</w:t>
            </w:r>
          </w:p>
        </w:tc>
        <w:tc>
          <w:tcPr>
            <w:tcW w:w="6683" w:type="dxa"/>
            <w:shd w:val="clear" w:color="auto" w:fill="auto"/>
          </w:tcPr>
          <w:p w:rsidR="005A3A38" w:rsidRPr="000744A8" w:rsidRDefault="00031414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SANGER</w:t>
            </w:r>
          </w:p>
        </w:tc>
      </w:tr>
    </w:tbl>
    <w:p w:rsidR="00CA0FEB" w:rsidRDefault="00CA0FEB" w:rsidP="00A21AD3">
      <w:pPr>
        <w:jc w:val="center"/>
        <w:rPr>
          <w:rFonts w:ascii="Arial" w:hAnsi="Arial" w:cs="Arial"/>
          <w:bCs/>
          <w:sz w:val="18"/>
          <w:szCs w:val="18"/>
        </w:rPr>
      </w:pPr>
    </w:p>
    <w:p w:rsidR="00A21AD3" w:rsidRPr="000744A8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0744A8">
        <w:rPr>
          <w:rFonts w:ascii="Arial" w:hAnsi="Arial" w:cs="Arial"/>
          <w:bCs/>
          <w:sz w:val="18"/>
          <w:szCs w:val="18"/>
        </w:rPr>
        <w:t>“Remember Me”</w:t>
      </w:r>
    </w:p>
    <w:p w:rsidR="00A21AD3" w:rsidRPr="000744A8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0744A8">
        <w:rPr>
          <w:rFonts w:ascii="Arial" w:hAnsi="Arial" w:cs="Arial"/>
          <w:bCs/>
          <w:sz w:val="18"/>
          <w:szCs w:val="18"/>
        </w:rPr>
        <w:t>Music &amp; Lyrics by Kristen Anderson-Lopez &amp; Robert Lopez</w:t>
      </w:r>
    </w:p>
    <w:p w:rsidR="00A21AD3" w:rsidRPr="000744A8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0744A8">
        <w:rPr>
          <w:rFonts w:ascii="Arial" w:hAnsi="Arial" w:cs="Arial"/>
          <w:bCs/>
          <w:sz w:val="18"/>
          <w:szCs w:val="18"/>
        </w:rPr>
        <w:t>Produced by Germaine Franco, Kristen Anderson-Lopez &amp; Robert Lopez</w:t>
      </w:r>
    </w:p>
    <w:p w:rsidR="00A21AD3" w:rsidRPr="000744A8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0744A8">
        <w:rPr>
          <w:rFonts w:ascii="Arial" w:hAnsi="Arial" w:cs="Arial"/>
          <w:bCs/>
          <w:sz w:val="18"/>
          <w:szCs w:val="18"/>
        </w:rPr>
        <w:t>As Performed by Ernesto de la Cruz – Benjamin Bratt</w:t>
      </w:r>
    </w:p>
    <w:p w:rsidR="00A21AD3" w:rsidRPr="000744A8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0744A8">
        <w:rPr>
          <w:rFonts w:ascii="Arial" w:hAnsi="Arial" w:cs="Arial"/>
          <w:bCs/>
          <w:sz w:val="18"/>
          <w:szCs w:val="18"/>
        </w:rPr>
        <w:t>As Performed by Héctor &amp; Young Coco – Gael García Bernal, Grabriella Flores &amp; Libertad García Fonzi</w:t>
      </w:r>
    </w:p>
    <w:p w:rsidR="00A21AD3" w:rsidRPr="00A21AD3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0744A8">
        <w:rPr>
          <w:rFonts w:ascii="Arial" w:hAnsi="Arial" w:cs="Arial"/>
          <w:bCs/>
          <w:sz w:val="18"/>
          <w:szCs w:val="18"/>
        </w:rPr>
        <w:t>As Performed by Miguel &amp; Mama Coco – Anthony Gonzalez &amp; Ana Ofelia Murguía</w:t>
      </w:r>
    </w:p>
    <w:p w:rsidR="00DF132E" w:rsidRPr="00001548" w:rsidRDefault="00DF132E" w:rsidP="00040740">
      <w:pPr>
        <w:rPr>
          <w:rFonts w:ascii="Times New Roman" w:hAnsi="Times New Roman"/>
          <w:iCs/>
          <w:color w:val="808080"/>
          <w:sz w:val="28"/>
          <w:szCs w:val="28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9"/>
        <w:gridCol w:w="2554"/>
        <w:gridCol w:w="2624"/>
        <w:gridCol w:w="2857"/>
        <w:gridCol w:w="1883"/>
        <w:gridCol w:w="1521"/>
        <w:gridCol w:w="1846"/>
        <w:gridCol w:w="1836"/>
        <w:gridCol w:w="1765"/>
        <w:gridCol w:w="2027"/>
      </w:tblGrid>
      <w:tr w:rsidR="00AB11C2" w:rsidRPr="00B924AC" w:rsidTr="000538BD">
        <w:trPr>
          <w:trHeight w:val="714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  <w:lang w:val="de-DE" w:eastAsia="zh-CN"/>
              </w:rPr>
              <w:t xml:space="preserve">Song Title/ Performed by 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F2517B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 for Metadata only</w:t>
            </w:r>
          </w:p>
          <w:p w:rsidR="00AB11C2" w:rsidRPr="009B7187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Default="00AB11C2" w:rsidP="00AA5CDB">
            <w:pPr>
              <w:rPr>
                <w:rFonts w:ascii="Times New Roman" w:hAnsi="Times New Roman"/>
                <w:b/>
                <w:szCs w:val="24"/>
              </w:rPr>
            </w:pPr>
            <w:r w:rsidRPr="009B7187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</w:p>
          <w:p w:rsidR="00AB11C2" w:rsidRPr="009B7187" w:rsidRDefault="00AB11C2" w:rsidP="00AA5CDB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Default="00AB11C2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Translated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Talent</w:t>
            </w: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Name as it should appear in credits</w:t>
            </w:r>
          </w:p>
          <w:p w:rsidR="00AB11C2" w:rsidRPr="009B7187" w:rsidRDefault="00AB11C2" w:rsidP="0044463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295" w:type="dxa"/>
            <w:gridSpan w:val="3"/>
            <w:shd w:val="clear" w:color="auto" w:fill="D9D9D9" w:themeFill="background1" w:themeFillShade="D9"/>
          </w:tcPr>
          <w:p w:rsidR="002C1FBC" w:rsidRDefault="00AB11C2" w:rsidP="002C1FB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Talent</w:t>
            </w:r>
            <w:r w:rsidRPr="006C7096">
              <w:rPr>
                <w:rFonts w:ascii="Times New Roman" w:hAnsi="Times New Roman"/>
                <w:szCs w:val="24"/>
              </w:rPr>
              <w:t xml:space="preserve"> Name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2C1FBC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AB11C2" w:rsidRDefault="00AB11C2" w:rsidP="003A39F6">
            <w:pPr>
              <w:rPr>
                <w:rFonts w:ascii="Times New Roman" w:hAnsi="Times New Roman"/>
                <w:szCs w:val="24"/>
              </w:rPr>
            </w:pPr>
          </w:p>
          <w:p w:rsidR="00AB11C2" w:rsidRPr="00AB11C2" w:rsidRDefault="00AB11C2" w:rsidP="003A39F6">
            <w:pPr>
              <w:rPr>
                <w:rFonts w:ascii="Times New Roman" w:hAnsi="Times New Roman"/>
                <w:b/>
                <w:szCs w:val="24"/>
              </w:rPr>
            </w:pPr>
            <w:r w:rsidRPr="00AB11C2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5697" w:type="dxa"/>
            <w:gridSpan w:val="3"/>
            <w:shd w:val="clear" w:color="auto" w:fill="D9D9D9" w:themeFill="background1" w:themeFillShade="D9"/>
          </w:tcPr>
          <w:p w:rsidR="00AB11C2" w:rsidRPr="009B7187" w:rsidRDefault="00AB11C2" w:rsidP="003A39F6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AB11C2" w:rsidRPr="00B924AC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AB11C2" w:rsidRPr="00FC2921" w:rsidTr="000744A8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AB11C2" w:rsidP="00090DE0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090DE0" w:rsidRPr="00A21AD3">
              <w:rPr>
                <w:rFonts w:ascii="Arial" w:hAnsi="Arial" w:cs="Arial"/>
                <w:szCs w:val="24"/>
                <w:lang w:val="de-DE" w:eastAsia="de-DE"/>
              </w:rPr>
              <w:t>Remember Me</w:t>
            </w:r>
            <w:r w:rsidRPr="00A21AD3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582" w:type="dxa"/>
            <w:shd w:val="clear" w:color="auto" w:fill="auto"/>
          </w:tcPr>
          <w:p w:rsidR="00AB11C2" w:rsidRPr="000744A8" w:rsidRDefault="00C238BD" w:rsidP="002D02D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</w:t>
            </w:r>
            <w:r w:rsidR="002D02D8" w:rsidRPr="000744A8">
              <w:rPr>
                <w:rFonts w:ascii="Arial" w:hAnsi="Arial" w:cs="Arial"/>
                <w:szCs w:val="24"/>
                <w:lang w:val="de-DE" w:eastAsia="de-DE"/>
              </w:rPr>
              <w:t>Forglem meg ei</w:t>
            </w:r>
            <w:r w:rsidRPr="000744A8">
              <w:rPr>
                <w:rFonts w:ascii="Arial" w:hAnsi="Arial" w:cs="Arial"/>
                <w:szCs w:val="24"/>
                <w:lang w:val="nb-NO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AB11C2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</w:t>
            </w:r>
            <w:r w:rsidRPr="000744A8">
              <w:rPr>
                <w:rFonts w:ascii="Arial" w:hAnsi="Arial" w:cs="Arial"/>
                <w:szCs w:val="24"/>
                <w:lang w:val="de-DE" w:eastAsia="de-DE"/>
              </w:rPr>
              <w:t>FORGLEM MEG EI</w:t>
            </w:r>
            <w:r w:rsidRPr="000744A8">
              <w:rPr>
                <w:rFonts w:ascii="Arial" w:hAnsi="Arial" w:cs="Arial"/>
                <w:szCs w:val="24"/>
                <w:lang w:val="nb-NO" w:eastAsia="de-DE"/>
              </w:rPr>
              <w:t>”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538BD" w:rsidRPr="00FC2921" w:rsidTr="000744A8">
        <w:trPr>
          <w:trHeight w:val="368"/>
        </w:trPr>
        <w:tc>
          <w:tcPr>
            <w:tcW w:w="2707" w:type="dxa"/>
            <w:shd w:val="clear" w:color="auto" w:fill="auto"/>
          </w:tcPr>
          <w:p w:rsidR="000538BD" w:rsidRPr="00DC5771" w:rsidRDefault="000538BD" w:rsidP="00090DE0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As Performed by </w:t>
            </w:r>
          </w:p>
        </w:tc>
        <w:tc>
          <w:tcPr>
            <w:tcW w:w="2582" w:type="dxa"/>
            <w:shd w:val="clear" w:color="auto" w:fill="auto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0538BD" w:rsidRPr="000744A8" w:rsidRDefault="000538BD" w:rsidP="0005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5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0538BD" w:rsidRPr="00A21AD3" w:rsidRDefault="0005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582" w:type="dxa"/>
            <w:shd w:val="clear" w:color="auto" w:fill="auto"/>
          </w:tcPr>
          <w:p w:rsidR="000538BD" w:rsidRPr="000744A8" w:rsidRDefault="0005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650" w:type="dxa"/>
            <w:shd w:val="clear" w:color="auto" w:fill="auto"/>
          </w:tcPr>
          <w:p w:rsidR="000538BD" w:rsidRPr="000744A8" w:rsidRDefault="000538BD" w:rsidP="0005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887" w:type="dxa"/>
            <w:shd w:val="clear" w:color="auto" w:fill="auto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KÅRE CONRADI</w:t>
            </w:r>
          </w:p>
        </w:tc>
        <w:tc>
          <w:tcPr>
            <w:tcW w:w="1903" w:type="dxa"/>
            <w:shd w:val="clear" w:color="auto" w:fill="auto"/>
          </w:tcPr>
          <w:p w:rsidR="000538BD" w:rsidRPr="000744A8" w:rsidRDefault="000538BD" w:rsidP="00500D7C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Kåre</w:t>
            </w:r>
          </w:p>
        </w:tc>
        <w:tc>
          <w:tcPr>
            <w:tcW w:w="1532" w:type="dxa"/>
            <w:shd w:val="clear" w:color="auto" w:fill="auto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Conradi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DC5771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0538BD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AB11C2" w:rsidP="00090DE0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</w:t>
            </w:r>
            <w:r w:rsidR="00090DE0"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Remember Me</w:t>
            </w: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0744A8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auto"/>
          </w:tcPr>
          <w:p w:rsidR="00C238BD" w:rsidRPr="00DC5771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As Performed by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AB11C2">
            <w:pPr>
              <w:rPr>
                <w:rFonts w:ascii="Arial" w:hAnsi="Arial" w:cs="Arial"/>
                <w:color w:val="FFFFFF" w:themeColor="background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&amp;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0538BD">
            <w:pPr>
              <w:rPr>
                <w:rFonts w:ascii="Arial" w:hAnsi="Arial" w:cs="Arial"/>
                <w:color w:val="FFFFFF" w:themeColor="background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og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FFFFFF" w:themeColor="background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OG</w:t>
            </w: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JAN MARTIN JOHNSEN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500D7C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Jan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Martin</w:t>
            </w: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Johnsen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A21AD3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Young Coco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05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Coco som liten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COCO SOM LITEN</w:t>
            </w:r>
          </w:p>
        </w:tc>
        <w:tc>
          <w:tcPr>
            <w:tcW w:w="2887" w:type="dxa"/>
            <w:shd w:val="clear" w:color="auto" w:fill="auto"/>
          </w:tcPr>
          <w:p w:rsidR="00C238BD" w:rsidRPr="00571190" w:rsidRDefault="00C238BD" w:rsidP="0005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4"/>
                <w:lang w:val="nb-NO" w:eastAsia="nb-NO"/>
              </w:rPr>
              <w:t>STELLA AKSNES-PEHRSON</w:t>
            </w:r>
          </w:p>
        </w:tc>
        <w:tc>
          <w:tcPr>
            <w:tcW w:w="1903" w:type="dxa"/>
            <w:shd w:val="clear" w:color="auto" w:fill="auto"/>
          </w:tcPr>
          <w:p w:rsidR="00C238BD" w:rsidRPr="00571190" w:rsidRDefault="00C238BD" w:rsidP="0005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4"/>
                <w:lang w:val="nb-NO" w:eastAsia="nb-NO"/>
              </w:rPr>
              <w:t>Stella</w:t>
            </w:r>
          </w:p>
        </w:tc>
        <w:tc>
          <w:tcPr>
            <w:tcW w:w="1532" w:type="dxa"/>
            <w:shd w:val="clear" w:color="auto" w:fill="auto"/>
          </w:tcPr>
          <w:p w:rsidR="00C238BD" w:rsidRPr="00571190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C238BD" w:rsidRPr="00571190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71190">
              <w:rPr>
                <w:rFonts w:ascii="Arial" w:hAnsi="Arial" w:cs="Arial"/>
                <w:szCs w:val="24"/>
                <w:lang w:val="nb-NO" w:eastAsia="nb-NO"/>
              </w:rPr>
              <w:t>Aksnes-Pehrson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538BD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0538BD" w:rsidRPr="00DC5771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538BD" w:rsidRPr="00FC2921" w:rsidTr="000538BD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0538BD" w:rsidRPr="00DC5771" w:rsidRDefault="000538BD" w:rsidP="00090DE0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"Remember Me"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0744A8" w:rsidRDefault="0005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538BD" w:rsidRPr="00FC2921" w:rsidRDefault="0005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As Performed by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A21AD3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Miguel og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MIGUEL OG</w:t>
            </w: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MARKUS MAGNE ROSSÅ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Magne</w:t>
            </w: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Rosså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A21AD3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IDA LIND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Ida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Lind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595292" w:rsidRDefault="00C238BD" w:rsidP="00AB11C2">
            <w:pPr>
              <w:rPr>
                <w:rFonts w:ascii="Arial" w:hAnsi="Arial" w:cs="Arial"/>
                <w:sz w:val="28"/>
                <w:szCs w:val="28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lastRenderedPageBreak/>
              <w:t>"Everyone Knows Juanita"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</w:t>
            </w:r>
            <w:r w:rsidRPr="000744A8">
              <w:rPr>
                <w:rFonts w:ascii="Arial" w:hAnsi="Arial" w:cs="Arial"/>
                <w:szCs w:val="24"/>
                <w:lang w:val="de-DE" w:eastAsia="de-DE"/>
              </w:rPr>
              <w:t>Juanita</w:t>
            </w:r>
            <w:r w:rsidRPr="000744A8">
              <w:rPr>
                <w:rFonts w:ascii="Arial" w:hAnsi="Arial" w:cs="Arial"/>
                <w:szCs w:val="24"/>
                <w:lang w:val="nb-NO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</w:t>
            </w:r>
            <w:r w:rsidRPr="000744A8">
              <w:rPr>
                <w:rFonts w:ascii="Arial" w:hAnsi="Arial" w:cs="Arial"/>
                <w:szCs w:val="24"/>
                <w:lang w:val="de-DE" w:eastAsia="de-DE"/>
              </w:rPr>
              <w:t>JUANITA</w:t>
            </w:r>
            <w:r w:rsidRPr="000744A8">
              <w:rPr>
                <w:rFonts w:ascii="Arial" w:hAnsi="Arial" w:cs="Arial"/>
                <w:szCs w:val="24"/>
                <w:lang w:val="nb-NO" w:eastAsia="de-DE"/>
              </w:rPr>
              <w:t>”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DC3751" w:rsidRDefault="00C238BD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DC3751" w:rsidRDefault="00C238BD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DC3751" w:rsidRDefault="00C238BD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DC3751" w:rsidRDefault="00C238BD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DC3751" w:rsidRDefault="00C238BD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DC3751" w:rsidRDefault="00C238BD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JAN MARTIN JOHNSEN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500D7C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Jan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Martin</w:t>
            </w: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Johnsen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"Un Poco Loco"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“Poco loco”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“POCO LOCO”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MARKUS MAGNE ROSSÅ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Magne</w:t>
            </w: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Rosså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JAN MARTIN JOHNSEN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 xml:space="preserve">Jan 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Martin</w:t>
            </w: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Johnsen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"The World Es Mi Familia"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“Verden er min famil’ie”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“VERDEN ER MIN FAMIL’IE”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MARKUS MAGNE ROSSÅ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Magne</w:t>
            </w: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Rosså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KÅRE CONRADI</w:t>
            </w:r>
          </w:p>
        </w:tc>
        <w:tc>
          <w:tcPr>
            <w:tcW w:w="1903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Kåre</w:t>
            </w:r>
          </w:p>
        </w:tc>
        <w:tc>
          <w:tcPr>
            <w:tcW w:w="153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de-DE" w:eastAsia="de-DE"/>
              </w:rPr>
              <w:t>Conradi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 xml:space="preserve">"La Llorona" </w:t>
            </w:r>
            <w:r w:rsidRPr="00C246AA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(or N/A)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“La Llorona”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szCs w:val="24"/>
                <w:lang w:val="nb-NO" w:eastAsia="de-DE"/>
              </w:rPr>
              <w:t>“LA LLORONA”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FC2921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C238BD" w:rsidRPr="000744A8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0744A8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FC2921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238BD" w:rsidRPr="00A016E4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238BD" w:rsidRPr="00DC5771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238BD" w:rsidRPr="000744A8" w:rsidRDefault="00C238BD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C238BD" w:rsidRPr="00A016E4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MARI MAURSTAD</w:t>
            </w:r>
          </w:p>
        </w:tc>
        <w:tc>
          <w:tcPr>
            <w:tcW w:w="1903" w:type="dxa"/>
            <w:shd w:val="clear" w:color="auto" w:fill="auto"/>
          </w:tcPr>
          <w:p w:rsidR="00C238BD" w:rsidRPr="00A016E4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Mari</w:t>
            </w:r>
          </w:p>
        </w:tc>
        <w:tc>
          <w:tcPr>
            <w:tcW w:w="1532" w:type="dxa"/>
            <w:shd w:val="clear" w:color="auto" w:fill="auto"/>
          </w:tcPr>
          <w:p w:rsidR="00C238BD" w:rsidRPr="00A016E4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C238BD" w:rsidRPr="00A016E4" w:rsidRDefault="00C238BD" w:rsidP="00C238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Maurstad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C238BD" w:rsidRPr="00A016E4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238BD" w:rsidRPr="00A016E4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238BD" w:rsidRPr="00A016E4" w:rsidRDefault="00C238BD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A016E4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KÅRE CONRADI</w:t>
            </w:r>
          </w:p>
        </w:tc>
        <w:tc>
          <w:tcPr>
            <w:tcW w:w="1903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Kåre</w:t>
            </w:r>
          </w:p>
        </w:tc>
        <w:tc>
          <w:tcPr>
            <w:tcW w:w="153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Conradi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A016E4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A016E4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"Proud Corazón"</w:t>
            </w:r>
          </w:p>
        </w:tc>
        <w:tc>
          <w:tcPr>
            <w:tcW w:w="258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nb-NO" w:eastAsia="de-DE"/>
              </w:rPr>
              <w:t>“Mitt corazón”</w:t>
            </w:r>
          </w:p>
        </w:tc>
        <w:tc>
          <w:tcPr>
            <w:tcW w:w="265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nb-NO" w:eastAsia="de-DE"/>
              </w:rPr>
              <w:t>“MITT CORAZÓN”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A016E4" w:rsidTr="000744A8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65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nb-NO" w:eastAsia="de-DE"/>
              </w:rPr>
              <w:t>SUNGET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A016E4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MARKUS MAGNE ROSSÅ</w:t>
            </w:r>
          </w:p>
        </w:tc>
        <w:tc>
          <w:tcPr>
            <w:tcW w:w="1903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Magne</w:t>
            </w:r>
          </w:p>
        </w:tc>
        <w:tc>
          <w:tcPr>
            <w:tcW w:w="186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szCs w:val="24"/>
                <w:lang w:val="de-DE" w:eastAsia="de-DE"/>
              </w:rPr>
              <w:t>Rosså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FC2921" w:rsidTr="000744A8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744A8" w:rsidRPr="00A016E4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LEO MEIERAN</w:t>
            </w:r>
          </w:p>
        </w:tc>
        <w:tc>
          <w:tcPr>
            <w:tcW w:w="1903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016E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Leo</w:t>
            </w:r>
          </w:p>
        </w:tc>
        <w:tc>
          <w:tcPr>
            <w:tcW w:w="1532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0744A8" w:rsidRPr="00A016E4" w:rsidRDefault="000744A8" w:rsidP="000744A8">
            <w:pPr>
              <w:rPr>
                <w:rFonts w:ascii="Arial" w:hAnsi="Arial" w:cs="Arial"/>
                <w:color w:val="000000"/>
                <w:szCs w:val="22"/>
                <w:lang w:val="nb-NO" w:eastAsia="nb-NO"/>
              </w:rPr>
            </w:pPr>
            <w:r w:rsidRPr="00A016E4">
              <w:rPr>
                <w:rFonts w:ascii="Arial" w:hAnsi="Arial" w:cs="Arial"/>
                <w:color w:val="000000"/>
                <w:szCs w:val="22"/>
                <w:lang w:val="nb-NO" w:eastAsia="nb-NO"/>
              </w:rPr>
              <w:t>Meieran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0744A8" w:rsidRPr="00FC2921" w:rsidTr="000538BD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0744A8" w:rsidRPr="00DC5771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0744A8" w:rsidRPr="00FC2921" w:rsidRDefault="000744A8" w:rsidP="000744A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</w:tbl>
    <w:p w:rsidR="00175653" w:rsidRPr="00500D7C" w:rsidRDefault="00175653" w:rsidP="00F12C99">
      <w:pPr>
        <w:rPr>
          <w:rFonts w:ascii="Times New Roman" w:hAnsi="Times New Roman"/>
          <w:bCs/>
          <w:sz w:val="28"/>
          <w:szCs w:val="28"/>
        </w:rPr>
      </w:pPr>
    </w:p>
    <w:p w:rsidR="00B67F74" w:rsidRPr="006C7096" w:rsidRDefault="00B67F74" w:rsidP="006C7096">
      <w:pPr>
        <w:rPr>
          <w:rFonts w:ascii="Times New Roman" w:hAnsi="Times New Roman"/>
          <w:b/>
          <w:bCs/>
          <w:sz w:val="36"/>
          <w:szCs w:val="36"/>
        </w:rPr>
      </w:pPr>
      <w:r w:rsidRPr="006C7096">
        <w:rPr>
          <w:rFonts w:ascii="Times New Roman" w:hAnsi="Times New Roman"/>
          <w:b/>
          <w:bCs/>
          <w:sz w:val="36"/>
          <w:szCs w:val="36"/>
        </w:rPr>
        <w:t xml:space="preserve">ET </w:t>
      </w:r>
      <w:r w:rsidR="00307818">
        <w:rPr>
          <w:rFonts w:ascii="Times New Roman" w:hAnsi="Times New Roman"/>
          <w:b/>
          <w:bCs/>
          <w:sz w:val="36"/>
          <w:szCs w:val="36"/>
        </w:rPr>
        <w:t>6</w:t>
      </w:r>
    </w:p>
    <w:p w:rsidR="00220FAE" w:rsidRDefault="00220FAE" w:rsidP="006C7096">
      <w:pPr>
        <w:rPr>
          <w:rFonts w:ascii="Times New Roman" w:hAnsi="Times New Roman"/>
          <w:sz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9355"/>
      </w:tblGrid>
      <w:tr w:rsidR="00502AD7" w:rsidRPr="00B924AC" w:rsidTr="005A3A38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02AD7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A3A38" w:rsidRDefault="00502AD7" w:rsidP="005A3A38">
            <w:pPr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</w:pPr>
            <w:r w:rsidRPr="005A3A38"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  <w:t>Translate and insert “(Local Language) Version” below  (keep in Title/Sentence Case)</w:t>
            </w:r>
          </w:p>
        </w:tc>
      </w:tr>
      <w:tr w:rsidR="00502AD7" w:rsidRPr="00905EBE" w:rsidTr="000744A8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905EBE" w:rsidRDefault="00DC5239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Norwegian</w:t>
            </w:r>
            <w:r w:rsidR="00502AD7" w:rsidRPr="00502AD7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Version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AD7" w:rsidRPr="00905EBE" w:rsidRDefault="00DC5239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Norsk versjon</w:t>
            </w:r>
          </w:p>
        </w:tc>
      </w:tr>
    </w:tbl>
    <w:p w:rsidR="00B721B2" w:rsidRPr="006C7096" w:rsidRDefault="00B721B2" w:rsidP="006C7096">
      <w:pPr>
        <w:rPr>
          <w:rFonts w:ascii="Times New Roman" w:hAnsi="Times New Roman"/>
          <w:sz w:val="28"/>
        </w:rPr>
      </w:pPr>
    </w:p>
    <w:tbl>
      <w:tblPr>
        <w:tblStyle w:val="TableGrid"/>
        <w:tblW w:w="4944" w:type="pct"/>
        <w:tblLook w:val="04A0" w:firstRow="1" w:lastRow="0" w:firstColumn="1" w:lastColumn="0" w:noHBand="0" w:noVBand="1"/>
      </w:tblPr>
      <w:tblGrid>
        <w:gridCol w:w="3251"/>
        <w:gridCol w:w="2995"/>
        <w:gridCol w:w="3857"/>
        <w:gridCol w:w="4523"/>
        <w:gridCol w:w="3390"/>
        <w:gridCol w:w="3386"/>
      </w:tblGrid>
      <w:tr w:rsidR="006C0E35" w:rsidRPr="006C7096" w:rsidTr="00031414">
        <w:tc>
          <w:tcPr>
            <w:tcW w:w="3292" w:type="dxa"/>
            <w:shd w:val="clear" w:color="auto" w:fill="D9D9D9" w:themeFill="background1" w:themeFillShade="D9"/>
          </w:tcPr>
          <w:p w:rsidR="006C0E35" w:rsidRPr="00252A3D" w:rsidRDefault="006C0E35" w:rsidP="00807CE5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Type</w:t>
            </w:r>
            <w:r w:rsidR="002C1FBC">
              <w:rPr>
                <w:rFonts w:ascii="Times New Roman" w:hAnsi="Times New Roman"/>
                <w:b/>
                <w:szCs w:val="24"/>
              </w:rPr>
              <w:t xml:space="preserve"> or Personnel Contributioin</w:t>
            </w:r>
          </w:p>
        </w:tc>
        <w:tc>
          <w:tcPr>
            <w:tcW w:w="3008" w:type="dxa"/>
            <w:shd w:val="clear" w:color="auto" w:fill="D9D9D9" w:themeFill="background1" w:themeFillShade="D9"/>
          </w:tcPr>
          <w:p w:rsidR="006C0E35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</w:t>
            </w:r>
          </w:p>
          <w:p w:rsidR="00633C8D" w:rsidRPr="00252A3D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3868" w:type="dxa"/>
            <w:shd w:val="clear" w:color="auto" w:fill="D9D9D9" w:themeFill="background1" w:themeFillShade="D9"/>
          </w:tcPr>
          <w:p w:rsidR="006C0E35" w:rsidRPr="00252A3D" w:rsidRDefault="006C0E35" w:rsidP="002C1FBC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583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6C0E35" w:rsidRDefault="006C0E35" w:rsidP="00881657">
            <w:pPr>
              <w:rPr>
                <w:rFonts w:ascii="Times New Roman" w:hAnsi="Times New Roman"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</w:t>
            </w:r>
            <w:r>
              <w:rPr>
                <w:rFonts w:ascii="Times New Roman" w:hAnsi="Times New Roman"/>
                <w:b/>
                <w:szCs w:val="24"/>
              </w:rPr>
              <w:t xml:space="preserve"> (Title Case)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(For contract reference only.)</w:t>
            </w:r>
          </w:p>
        </w:tc>
      </w:tr>
      <w:tr w:rsidR="00031414" w:rsidRPr="006C7096" w:rsidTr="000744A8">
        <w:tc>
          <w:tcPr>
            <w:tcW w:w="3292" w:type="dxa"/>
          </w:tcPr>
          <w:p w:rsidR="00031414" w:rsidRPr="00905EBE" w:rsidRDefault="00031414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Dub 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3008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  <w:lang w:val="nb-NO"/>
              </w:rPr>
              <w:t>Innspillingsstudio</w:t>
            </w:r>
          </w:p>
        </w:tc>
        <w:tc>
          <w:tcPr>
            <w:tcW w:w="3868" w:type="dxa"/>
            <w:shd w:val="clear" w:color="auto" w:fill="auto"/>
          </w:tcPr>
          <w:p w:rsidR="00031414" w:rsidRPr="00110AFE" w:rsidRDefault="00031414" w:rsidP="005A3A38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  <w:lang w:val="nb-NO"/>
              </w:rPr>
              <w:t>INNSPILLINGSSTUDIO</w:t>
            </w:r>
          </w:p>
        </w:tc>
        <w:tc>
          <w:tcPr>
            <w:tcW w:w="4583" w:type="dxa"/>
            <w:shd w:val="clear" w:color="auto" w:fill="auto"/>
          </w:tcPr>
          <w:p w:rsidR="00031414" w:rsidRPr="00153C2E" w:rsidRDefault="00031414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437" w:type="dxa"/>
            <w:shd w:val="clear" w:color="auto" w:fill="auto"/>
          </w:tcPr>
          <w:p w:rsidR="00031414" w:rsidRPr="00153C2E" w:rsidRDefault="00031414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031414" w:rsidRPr="00905EBE" w:rsidRDefault="00031414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031414" w:rsidRPr="006C7096" w:rsidTr="000744A8">
        <w:tc>
          <w:tcPr>
            <w:tcW w:w="3292" w:type="dxa"/>
          </w:tcPr>
          <w:p w:rsidR="00031414" w:rsidRPr="00AB7332" w:rsidRDefault="00031414" w:rsidP="005A3A38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Recording engineer</w:t>
            </w:r>
          </w:p>
        </w:tc>
        <w:tc>
          <w:tcPr>
            <w:tcW w:w="3008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  <w:lang w:val="nb-NO"/>
              </w:rPr>
              <w:t>Innspillingsteknike</w:t>
            </w:r>
            <w:r>
              <w:rPr>
                <w:rFonts w:ascii="Arial" w:hAnsi="Arial" w:cs="Arial"/>
                <w:szCs w:val="24"/>
                <w:lang w:val="nb-NO"/>
              </w:rPr>
              <w:t>re</w:t>
            </w:r>
          </w:p>
        </w:tc>
        <w:tc>
          <w:tcPr>
            <w:tcW w:w="3868" w:type="dxa"/>
            <w:shd w:val="clear" w:color="auto" w:fill="auto"/>
          </w:tcPr>
          <w:p w:rsidR="00031414" w:rsidRPr="00110AFE" w:rsidRDefault="00031414" w:rsidP="005A3A38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  <w:lang w:val="nb-NO"/>
              </w:rPr>
              <w:t>INNSPILLINGSTEKNIKE</w:t>
            </w:r>
            <w:r>
              <w:rPr>
                <w:rFonts w:ascii="Arial" w:hAnsi="Arial" w:cs="Arial"/>
                <w:szCs w:val="24"/>
                <w:lang w:val="nb-NO"/>
              </w:rPr>
              <w:t>RE</w:t>
            </w:r>
          </w:p>
        </w:tc>
        <w:tc>
          <w:tcPr>
            <w:tcW w:w="4583" w:type="dxa"/>
            <w:shd w:val="clear" w:color="auto" w:fill="auto"/>
          </w:tcPr>
          <w:p w:rsidR="00031414" w:rsidRDefault="00031414" w:rsidP="00031414">
            <w:pPr>
              <w:rPr>
                <w:rFonts w:ascii="Arial" w:hAnsi="Arial" w:cs="Arial"/>
                <w:szCs w:val="24"/>
              </w:rPr>
            </w:pPr>
            <w:r w:rsidRPr="00A64889">
              <w:rPr>
                <w:rFonts w:ascii="Arial" w:hAnsi="Arial" w:cs="Arial"/>
                <w:szCs w:val="24"/>
              </w:rPr>
              <w:t>ELSE GUNHILD LJØSTAD</w:t>
            </w:r>
            <w:r w:rsidR="00500D7C">
              <w:rPr>
                <w:rFonts w:ascii="Arial" w:hAnsi="Arial" w:cs="Arial"/>
                <w:szCs w:val="24"/>
              </w:rPr>
              <w:t>,</w:t>
            </w:r>
          </w:p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NICOLAS JARA MARTHINSEN</w:t>
            </w:r>
          </w:p>
        </w:tc>
        <w:tc>
          <w:tcPr>
            <w:tcW w:w="3437" w:type="dxa"/>
            <w:shd w:val="clear" w:color="auto" w:fill="auto"/>
          </w:tcPr>
          <w:p w:rsidR="00031414" w:rsidRDefault="00031414" w:rsidP="00031414">
            <w:pPr>
              <w:rPr>
                <w:rFonts w:ascii="Arial" w:hAnsi="Arial" w:cs="Arial"/>
                <w:szCs w:val="24"/>
              </w:rPr>
            </w:pPr>
            <w:r w:rsidRPr="00A64889">
              <w:rPr>
                <w:rFonts w:ascii="Arial" w:hAnsi="Arial" w:cs="Arial"/>
                <w:szCs w:val="24"/>
              </w:rPr>
              <w:lastRenderedPageBreak/>
              <w:t>Else Gunhild Ljøstad</w:t>
            </w:r>
            <w:r w:rsidR="00500D7C">
              <w:rPr>
                <w:rFonts w:ascii="Arial" w:hAnsi="Arial" w:cs="Arial"/>
                <w:szCs w:val="24"/>
              </w:rPr>
              <w:t>,</w:t>
            </w:r>
          </w:p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Nicolas Jara Marthinsen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031414" w:rsidRPr="00905EBE" w:rsidRDefault="00031414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031414" w:rsidRPr="006C7096" w:rsidTr="000744A8">
        <w:tc>
          <w:tcPr>
            <w:tcW w:w="3292" w:type="dxa"/>
          </w:tcPr>
          <w:p w:rsidR="00031414" w:rsidRPr="00AB7332" w:rsidRDefault="00031414" w:rsidP="000744A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Booking</w:t>
            </w:r>
          </w:p>
        </w:tc>
        <w:tc>
          <w:tcPr>
            <w:tcW w:w="3008" w:type="dxa"/>
            <w:shd w:val="clear" w:color="auto" w:fill="auto"/>
          </w:tcPr>
          <w:p w:rsidR="00031414" w:rsidRPr="00110AFE" w:rsidRDefault="00031414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Booking</w:t>
            </w:r>
          </w:p>
        </w:tc>
        <w:tc>
          <w:tcPr>
            <w:tcW w:w="3868" w:type="dxa"/>
            <w:shd w:val="clear" w:color="auto" w:fill="auto"/>
          </w:tcPr>
          <w:p w:rsidR="00031414" w:rsidRPr="00110AFE" w:rsidRDefault="00031414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BOOKING</w:t>
            </w:r>
          </w:p>
        </w:tc>
        <w:tc>
          <w:tcPr>
            <w:tcW w:w="4583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MARIANNE SUNDNES SOLBJØRG</w:t>
            </w:r>
          </w:p>
        </w:tc>
        <w:tc>
          <w:tcPr>
            <w:tcW w:w="3437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Marianne Sundnes Solbjørg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031414" w:rsidRPr="00905EBE" w:rsidRDefault="00031414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031414" w:rsidRPr="006C7096" w:rsidTr="000744A8">
        <w:tc>
          <w:tcPr>
            <w:tcW w:w="3292" w:type="dxa"/>
          </w:tcPr>
          <w:p w:rsidR="00031414" w:rsidRPr="00AB7332" w:rsidRDefault="00031414" w:rsidP="005A3A38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Production manager</w:t>
            </w:r>
          </w:p>
        </w:tc>
        <w:tc>
          <w:tcPr>
            <w:tcW w:w="3008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  <w:lang w:val="nb-NO"/>
              </w:rPr>
              <w:t>Produksjonsansvarlig</w:t>
            </w:r>
          </w:p>
        </w:tc>
        <w:tc>
          <w:tcPr>
            <w:tcW w:w="3868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  <w:lang w:val="nb-NO"/>
              </w:rPr>
              <w:t>PRODUKSJONSANSVARLIG</w:t>
            </w:r>
          </w:p>
        </w:tc>
        <w:tc>
          <w:tcPr>
            <w:tcW w:w="4583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AGNES MARIA ROKKAN</w:t>
            </w:r>
          </w:p>
        </w:tc>
        <w:tc>
          <w:tcPr>
            <w:tcW w:w="3437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Agnes Maria Rokkan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031414" w:rsidRPr="00905EBE" w:rsidRDefault="00031414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031414" w:rsidRPr="006C7096" w:rsidTr="000744A8">
        <w:tc>
          <w:tcPr>
            <w:tcW w:w="3292" w:type="dxa"/>
          </w:tcPr>
          <w:p w:rsidR="00031414" w:rsidRPr="00905EBE" w:rsidRDefault="00031414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</w:t>
            </w:r>
            <w:r w:rsidRPr="00905EBE">
              <w:rPr>
                <w:rFonts w:ascii="Arial" w:hAnsi="Arial" w:cs="Arial"/>
                <w:sz w:val="28"/>
              </w:rPr>
              <w:t xml:space="preserve">ixing </w:t>
            </w:r>
            <w:r>
              <w:rPr>
                <w:rFonts w:ascii="Arial" w:hAnsi="Arial" w:cs="Arial"/>
                <w:sz w:val="28"/>
              </w:rPr>
              <w:t>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3008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</w:rPr>
              <w:t>Norsk miks</w:t>
            </w:r>
          </w:p>
        </w:tc>
        <w:tc>
          <w:tcPr>
            <w:tcW w:w="3868" w:type="dxa"/>
            <w:shd w:val="clear" w:color="auto" w:fill="auto"/>
          </w:tcPr>
          <w:p w:rsidR="00031414" w:rsidRPr="003A3AA9" w:rsidRDefault="00031414" w:rsidP="00031414">
            <w:pPr>
              <w:rPr>
                <w:rFonts w:ascii="Arial" w:hAnsi="Arial" w:cs="Arial"/>
                <w:szCs w:val="24"/>
              </w:rPr>
            </w:pPr>
            <w:r w:rsidRPr="00BE7710">
              <w:rPr>
                <w:rFonts w:ascii="Arial" w:hAnsi="Arial" w:cs="Arial"/>
                <w:szCs w:val="24"/>
              </w:rPr>
              <w:t>NORSK MIKS</w:t>
            </w:r>
          </w:p>
        </w:tc>
        <w:tc>
          <w:tcPr>
            <w:tcW w:w="4583" w:type="dxa"/>
            <w:shd w:val="clear" w:color="auto" w:fill="auto"/>
          </w:tcPr>
          <w:p w:rsidR="00031414" w:rsidRPr="00153C2E" w:rsidRDefault="00031414" w:rsidP="005A3A38">
            <w:pPr>
              <w:rPr>
                <w:rFonts w:ascii="Arial" w:hAnsi="Arial" w:cs="Arial"/>
                <w:szCs w:val="24"/>
              </w:rPr>
            </w:pPr>
            <w:r w:rsidRPr="00153C2E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437" w:type="dxa"/>
            <w:shd w:val="clear" w:color="auto" w:fill="auto"/>
          </w:tcPr>
          <w:p w:rsidR="00031414" w:rsidRPr="00153C2E" w:rsidRDefault="00031414" w:rsidP="005A3A38">
            <w:pPr>
              <w:rPr>
                <w:rFonts w:ascii="Arial" w:hAnsi="Arial" w:cs="Arial"/>
                <w:szCs w:val="24"/>
              </w:rPr>
            </w:pPr>
            <w:r w:rsidRPr="00153C2E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031414" w:rsidRPr="00905EBE" w:rsidRDefault="00031414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</w:tbl>
    <w:p w:rsidR="00BC58AE" w:rsidRPr="006C7096" w:rsidRDefault="00BC58AE" w:rsidP="00E44BCD">
      <w:pPr>
        <w:pStyle w:val="BodyTextIndent"/>
        <w:ind w:left="0"/>
        <w:rPr>
          <w:rFonts w:ascii="Times New Roman" w:hAnsi="Times New Roman"/>
          <w:i w:val="0"/>
          <w:color w:val="808080"/>
          <w:sz w:val="28"/>
        </w:rPr>
      </w:pPr>
    </w:p>
    <w:p w:rsidR="00881657" w:rsidRDefault="00881657" w:rsidP="006C7096">
      <w:pPr>
        <w:rPr>
          <w:rFonts w:ascii="Times New Roman" w:hAnsi="Times New Roman"/>
          <w:szCs w:val="24"/>
        </w:rPr>
      </w:pPr>
    </w:p>
    <w:tbl>
      <w:tblPr>
        <w:tblW w:w="4931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3"/>
        <w:gridCol w:w="4685"/>
        <w:gridCol w:w="4453"/>
        <w:gridCol w:w="3755"/>
        <w:gridCol w:w="3679"/>
      </w:tblGrid>
      <w:tr w:rsidR="006C0E35" w:rsidRPr="00B924AC" w:rsidTr="005A3A38">
        <w:trPr>
          <w:trHeight w:val="286"/>
        </w:trPr>
        <w:tc>
          <w:tcPr>
            <w:tcW w:w="4773" w:type="dxa"/>
            <w:shd w:val="clear" w:color="auto" w:fill="D9D9D9" w:themeFill="background1" w:themeFillShade="D9"/>
          </w:tcPr>
          <w:p w:rsidR="006C0E35" w:rsidRPr="00B924AC" w:rsidRDefault="006C0E35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4685" w:type="dxa"/>
            <w:shd w:val="clear" w:color="auto" w:fill="D9D9D9" w:themeFill="background1" w:themeFillShade="D9"/>
          </w:tcPr>
          <w:p w:rsidR="006C0E35" w:rsidRPr="00B924AC" w:rsidRDefault="006C0E35" w:rsidP="00AB11C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and insert “(language) </w:t>
            </w:r>
            <w:r>
              <w:rPr>
                <w:rFonts w:ascii="Times New Roman" w:hAnsi="Times New Roman"/>
                <w:b/>
                <w:szCs w:val="24"/>
              </w:rPr>
              <w:t>v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ersion </w:t>
            </w:r>
            <w:r>
              <w:rPr>
                <w:rFonts w:ascii="Times New Roman" w:hAnsi="Times New Roman"/>
                <w:b/>
                <w:szCs w:val="24"/>
              </w:rPr>
              <w:t>c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reative </w:t>
            </w:r>
            <w:r>
              <w:rPr>
                <w:rFonts w:ascii="Times New Roman" w:hAnsi="Times New Roman"/>
                <w:b/>
                <w:szCs w:val="24"/>
              </w:rPr>
              <w:t>e</w:t>
            </w:r>
            <w:r w:rsidRPr="005B3845">
              <w:rPr>
                <w:rFonts w:ascii="Times New Roman" w:hAnsi="Times New Roman"/>
                <w:b/>
                <w:szCs w:val="24"/>
              </w:rPr>
              <w:t>xecutive”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453" w:type="dxa"/>
            <w:shd w:val="clear" w:color="auto" w:fill="D9D9D9" w:themeFill="background1" w:themeFillShade="D9"/>
          </w:tcPr>
          <w:p w:rsidR="006C0E35" w:rsidRPr="005B3845" w:rsidRDefault="006C0E35" w:rsidP="00AA5CDB">
            <w:pPr>
              <w:rPr>
                <w:rFonts w:ascii="Times New Roman" w:hAnsi="Times New Roman"/>
                <w:b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executive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755" w:type="dxa"/>
            <w:shd w:val="clear" w:color="auto" w:fill="D9D9D9" w:themeFill="background1" w:themeFillShade="D9"/>
          </w:tcPr>
          <w:p w:rsidR="006C0E35" w:rsidRDefault="006C0E35" w:rsidP="005B3845">
            <w:pPr>
              <w:rPr>
                <w:rFonts w:ascii="Times New Roman" w:hAnsi="Times New Roman"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</w:t>
            </w:r>
            <w:r>
              <w:rPr>
                <w:rFonts w:ascii="Times New Roman" w:hAnsi="Times New Roman"/>
                <w:b/>
                <w:szCs w:val="24"/>
              </w:rPr>
              <w:t>e (Title Case)</w:t>
            </w:r>
          </w:p>
        </w:tc>
        <w:tc>
          <w:tcPr>
            <w:tcW w:w="3679" w:type="dxa"/>
            <w:shd w:val="clear" w:color="auto" w:fill="D9D9D9" w:themeFill="background1" w:themeFillShade="D9"/>
          </w:tcPr>
          <w:p w:rsidR="006C0E35" w:rsidRPr="005B3845" w:rsidRDefault="006C0E35" w:rsidP="005B384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5A3A38" w:rsidRPr="00B924AC" w:rsidTr="000744A8">
        <w:trPr>
          <w:trHeight w:val="286"/>
        </w:trPr>
        <w:tc>
          <w:tcPr>
            <w:tcW w:w="4773" w:type="dxa"/>
            <w:shd w:val="clear" w:color="auto" w:fill="D9D9D9" w:themeFill="background1" w:themeFillShade="D9"/>
          </w:tcPr>
          <w:p w:rsidR="005A3A38" w:rsidRPr="00905EBE" w:rsidRDefault="006B6DD6" w:rsidP="00500D7C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szCs w:val="24"/>
              </w:rPr>
              <w:t>Norwegian</w:t>
            </w:r>
            <w:r w:rsidR="005A3A38" w:rsidRPr="00905EBE">
              <w:rPr>
                <w:rFonts w:ascii="Arial" w:hAnsi="Arial" w:cs="Arial"/>
                <w:szCs w:val="24"/>
              </w:rPr>
              <w:t xml:space="preserve"> </w:t>
            </w:r>
            <w:r w:rsidR="005A3A38">
              <w:rPr>
                <w:rFonts w:ascii="Arial" w:hAnsi="Arial" w:cs="Arial"/>
                <w:szCs w:val="24"/>
              </w:rPr>
              <w:t>V</w:t>
            </w:r>
            <w:r w:rsidR="005A3A38" w:rsidRPr="00905EBE">
              <w:rPr>
                <w:rFonts w:ascii="Arial" w:hAnsi="Arial" w:cs="Arial"/>
                <w:szCs w:val="24"/>
              </w:rPr>
              <w:t xml:space="preserve">ersion </w:t>
            </w:r>
            <w:r w:rsidR="005A3A38">
              <w:rPr>
                <w:rFonts w:ascii="Arial" w:hAnsi="Arial" w:cs="Arial"/>
                <w:szCs w:val="24"/>
              </w:rPr>
              <w:t>C</w:t>
            </w:r>
            <w:r w:rsidR="005A3A38" w:rsidRPr="00905EBE">
              <w:rPr>
                <w:rFonts w:ascii="Arial" w:hAnsi="Arial" w:cs="Arial"/>
                <w:szCs w:val="24"/>
              </w:rPr>
              <w:t xml:space="preserve">reative </w:t>
            </w:r>
            <w:r w:rsidR="005A3A38">
              <w:rPr>
                <w:rFonts w:ascii="Arial" w:hAnsi="Arial" w:cs="Arial"/>
                <w:szCs w:val="24"/>
              </w:rPr>
              <w:t>E</w:t>
            </w:r>
            <w:r w:rsidR="005A3A38" w:rsidRPr="00905EBE">
              <w:rPr>
                <w:rFonts w:ascii="Arial" w:hAnsi="Arial" w:cs="Arial"/>
                <w:szCs w:val="24"/>
              </w:rPr>
              <w:t>xecutive:</w:t>
            </w:r>
          </w:p>
        </w:tc>
        <w:tc>
          <w:tcPr>
            <w:tcW w:w="4685" w:type="dxa"/>
            <w:shd w:val="clear" w:color="auto" w:fill="auto"/>
          </w:tcPr>
          <w:p w:rsidR="005A3A38" w:rsidRPr="00110AFE" w:rsidRDefault="00031414" w:rsidP="00031414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szCs w:val="24"/>
              </w:rPr>
              <w:t>NORWEGIAN</w:t>
            </w:r>
            <w:r w:rsidRPr="00110AFE">
              <w:rPr>
                <w:rFonts w:ascii="Arial" w:hAnsi="Arial" w:cs="Arial"/>
                <w:szCs w:val="24"/>
              </w:rPr>
              <w:t xml:space="preserve"> VERSION CREATIVE EXECUTIVE</w:t>
            </w:r>
          </w:p>
        </w:tc>
        <w:tc>
          <w:tcPr>
            <w:tcW w:w="4453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755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679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</w:tr>
    </w:tbl>
    <w:p w:rsidR="00B721B2" w:rsidRDefault="00B721B2" w:rsidP="006C7096">
      <w:pPr>
        <w:rPr>
          <w:rFonts w:ascii="Times New Roman" w:hAnsi="Times New Roman"/>
          <w:szCs w:val="24"/>
        </w:rPr>
      </w:pPr>
    </w:p>
    <w:p w:rsidR="00BC58AE" w:rsidRDefault="00AB11C2" w:rsidP="00E44BCD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</w:p>
    <w:p w:rsidR="002742CB" w:rsidRDefault="002742CB" w:rsidP="00E44BCD">
      <w:pPr>
        <w:rPr>
          <w:rFonts w:ascii="Arial" w:hAnsi="Arial" w:cs="Arial"/>
          <w:color w:val="000000"/>
          <w:sz w:val="28"/>
          <w:szCs w:val="28"/>
        </w:rPr>
      </w:pPr>
    </w:p>
    <w:p w:rsidR="002742CB" w:rsidRPr="00905EBE" w:rsidRDefault="002742CB" w:rsidP="00E44B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</w:p>
    <w:p w:rsidR="001627E3" w:rsidRPr="006C7096" w:rsidRDefault="001627E3" w:rsidP="00E44BCD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627E3" w:rsidRPr="006C7096" w:rsidSect="00CA0FEB">
      <w:pgSz w:w="23814" w:h="16839" w:orient="landscape" w:code="8"/>
      <w:pgMar w:top="1440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263" w:rsidRDefault="009E2263">
      <w:r>
        <w:separator/>
      </w:r>
    </w:p>
  </w:endnote>
  <w:endnote w:type="continuationSeparator" w:id="0">
    <w:p w:rsidR="009E2263" w:rsidRDefault="009E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263" w:rsidRDefault="009E2263">
      <w:r>
        <w:separator/>
      </w:r>
    </w:p>
  </w:footnote>
  <w:footnote w:type="continuationSeparator" w:id="0">
    <w:p w:rsidR="009E2263" w:rsidRDefault="009E2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D03E2"/>
    <w:multiLevelType w:val="hybridMultilevel"/>
    <w:tmpl w:val="30EC5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5A93"/>
    <w:multiLevelType w:val="hybridMultilevel"/>
    <w:tmpl w:val="BDB09E54"/>
    <w:lvl w:ilvl="0" w:tplc="6792B8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8172D"/>
    <w:multiLevelType w:val="hybridMultilevel"/>
    <w:tmpl w:val="8D22F334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 w15:restartNumberingAfterBreak="0">
    <w:nsid w:val="1780320E"/>
    <w:multiLevelType w:val="hybridMultilevel"/>
    <w:tmpl w:val="13CE0F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6320D"/>
    <w:multiLevelType w:val="singleLevel"/>
    <w:tmpl w:val="DA160AE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BB55FFC"/>
    <w:multiLevelType w:val="hybridMultilevel"/>
    <w:tmpl w:val="44061F50"/>
    <w:lvl w:ilvl="0" w:tplc="4D621B8C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A83D33"/>
    <w:multiLevelType w:val="hybridMultilevel"/>
    <w:tmpl w:val="CCA2DAB8"/>
    <w:lvl w:ilvl="0" w:tplc="4B567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E642F"/>
    <w:multiLevelType w:val="hybridMultilevel"/>
    <w:tmpl w:val="87E49924"/>
    <w:lvl w:ilvl="0" w:tplc="8A08E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DD3485"/>
    <w:multiLevelType w:val="hybridMultilevel"/>
    <w:tmpl w:val="07AA642C"/>
    <w:lvl w:ilvl="0" w:tplc="4D621B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16A93"/>
    <w:multiLevelType w:val="hybridMultilevel"/>
    <w:tmpl w:val="82323E46"/>
    <w:lvl w:ilvl="0" w:tplc="944E0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intFractionalCharacterWidth/>
  <w:embedSystemFonts/>
  <w:activeWritingStyle w:appName="MSWord" w:lang="da-DK" w:vendorID="64" w:dllVersion="131078" w:nlCheck="1" w:checkStyle="0"/>
  <w:activeWritingStyle w:appName="MSWord" w:lang="en-US" w:vendorID="64" w:dllVersion="131078" w:nlCheck="1" w:checkStyle="1"/>
  <w:activeWritingStyle w:appName="MSWord" w:lang="nb-NO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E5"/>
    <w:rsid w:val="00001548"/>
    <w:rsid w:val="00015223"/>
    <w:rsid w:val="00015EA2"/>
    <w:rsid w:val="00022EB7"/>
    <w:rsid w:val="00025189"/>
    <w:rsid w:val="0003009E"/>
    <w:rsid w:val="00031414"/>
    <w:rsid w:val="00033ABF"/>
    <w:rsid w:val="00033E59"/>
    <w:rsid w:val="00036FF1"/>
    <w:rsid w:val="00040740"/>
    <w:rsid w:val="00046E97"/>
    <w:rsid w:val="000506ED"/>
    <w:rsid w:val="000538BD"/>
    <w:rsid w:val="00053A3B"/>
    <w:rsid w:val="00055ACD"/>
    <w:rsid w:val="00062C2E"/>
    <w:rsid w:val="0006434F"/>
    <w:rsid w:val="000744A8"/>
    <w:rsid w:val="00087C1E"/>
    <w:rsid w:val="00090DE0"/>
    <w:rsid w:val="000935C8"/>
    <w:rsid w:val="0009743D"/>
    <w:rsid w:val="000A0B3D"/>
    <w:rsid w:val="000A1B52"/>
    <w:rsid w:val="000A5038"/>
    <w:rsid w:val="000B16F5"/>
    <w:rsid w:val="000B6A83"/>
    <w:rsid w:val="000D5500"/>
    <w:rsid w:val="000E48C9"/>
    <w:rsid w:val="000F1C69"/>
    <w:rsid w:val="000F3A16"/>
    <w:rsid w:val="000F3BFF"/>
    <w:rsid w:val="000F4999"/>
    <w:rsid w:val="000F5156"/>
    <w:rsid w:val="000F698C"/>
    <w:rsid w:val="001006AC"/>
    <w:rsid w:val="001149EC"/>
    <w:rsid w:val="00114DE7"/>
    <w:rsid w:val="001170CD"/>
    <w:rsid w:val="001217AA"/>
    <w:rsid w:val="00131A8F"/>
    <w:rsid w:val="001339E4"/>
    <w:rsid w:val="00134223"/>
    <w:rsid w:val="00140760"/>
    <w:rsid w:val="001627E3"/>
    <w:rsid w:val="001631F0"/>
    <w:rsid w:val="00163EA0"/>
    <w:rsid w:val="00167B19"/>
    <w:rsid w:val="00172190"/>
    <w:rsid w:val="00174742"/>
    <w:rsid w:val="00175653"/>
    <w:rsid w:val="00177FD6"/>
    <w:rsid w:val="0018705E"/>
    <w:rsid w:val="00187C37"/>
    <w:rsid w:val="0019314A"/>
    <w:rsid w:val="00194901"/>
    <w:rsid w:val="001A098B"/>
    <w:rsid w:val="001A1B74"/>
    <w:rsid w:val="001A7805"/>
    <w:rsid w:val="001B1885"/>
    <w:rsid w:val="001C65FC"/>
    <w:rsid w:val="001C73B2"/>
    <w:rsid w:val="001C7C4B"/>
    <w:rsid w:val="001D028D"/>
    <w:rsid w:val="001D1C52"/>
    <w:rsid w:val="001D5D45"/>
    <w:rsid w:val="001D7E3C"/>
    <w:rsid w:val="001E32C5"/>
    <w:rsid w:val="001E6F14"/>
    <w:rsid w:val="001E77FD"/>
    <w:rsid w:val="001F3BA8"/>
    <w:rsid w:val="001F4161"/>
    <w:rsid w:val="002002C4"/>
    <w:rsid w:val="00203828"/>
    <w:rsid w:val="00205CE9"/>
    <w:rsid w:val="00210B49"/>
    <w:rsid w:val="00213924"/>
    <w:rsid w:val="002160FB"/>
    <w:rsid w:val="0021764E"/>
    <w:rsid w:val="00220D72"/>
    <w:rsid w:val="00220FAE"/>
    <w:rsid w:val="00224BC8"/>
    <w:rsid w:val="00233CBD"/>
    <w:rsid w:val="00242BC6"/>
    <w:rsid w:val="002445DD"/>
    <w:rsid w:val="00245108"/>
    <w:rsid w:val="00247E49"/>
    <w:rsid w:val="00252A3D"/>
    <w:rsid w:val="00252BC4"/>
    <w:rsid w:val="00262791"/>
    <w:rsid w:val="00266570"/>
    <w:rsid w:val="0026683C"/>
    <w:rsid w:val="002742CB"/>
    <w:rsid w:val="00284413"/>
    <w:rsid w:val="00293858"/>
    <w:rsid w:val="002A3326"/>
    <w:rsid w:val="002A65C9"/>
    <w:rsid w:val="002B04A7"/>
    <w:rsid w:val="002C0F5C"/>
    <w:rsid w:val="002C1FBC"/>
    <w:rsid w:val="002C77C5"/>
    <w:rsid w:val="002D02D8"/>
    <w:rsid w:val="002D0861"/>
    <w:rsid w:val="002D29BA"/>
    <w:rsid w:val="002D29E4"/>
    <w:rsid w:val="002D50C0"/>
    <w:rsid w:val="002E3F15"/>
    <w:rsid w:val="002F3A34"/>
    <w:rsid w:val="002F68EE"/>
    <w:rsid w:val="00303C6F"/>
    <w:rsid w:val="0030423D"/>
    <w:rsid w:val="00307818"/>
    <w:rsid w:val="00321736"/>
    <w:rsid w:val="0032274A"/>
    <w:rsid w:val="00322DDC"/>
    <w:rsid w:val="00323AFF"/>
    <w:rsid w:val="00341E77"/>
    <w:rsid w:val="003427ED"/>
    <w:rsid w:val="00345164"/>
    <w:rsid w:val="0035136A"/>
    <w:rsid w:val="003600B2"/>
    <w:rsid w:val="00361889"/>
    <w:rsid w:val="00367541"/>
    <w:rsid w:val="003759C0"/>
    <w:rsid w:val="00386F23"/>
    <w:rsid w:val="00387D01"/>
    <w:rsid w:val="003911DA"/>
    <w:rsid w:val="0039372D"/>
    <w:rsid w:val="00395C1B"/>
    <w:rsid w:val="003A39F6"/>
    <w:rsid w:val="003A4C0A"/>
    <w:rsid w:val="003C1A8E"/>
    <w:rsid w:val="003E209D"/>
    <w:rsid w:val="003E4355"/>
    <w:rsid w:val="003F3DE3"/>
    <w:rsid w:val="00404E6C"/>
    <w:rsid w:val="004241FE"/>
    <w:rsid w:val="004256BC"/>
    <w:rsid w:val="004266F4"/>
    <w:rsid w:val="00426F4A"/>
    <w:rsid w:val="004356B3"/>
    <w:rsid w:val="00435A97"/>
    <w:rsid w:val="00440081"/>
    <w:rsid w:val="0044254A"/>
    <w:rsid w:val="00444635"/>
    <w:rsid w:val="00450D20"/>
    <w:rsid w:val="00451A56"/>
    <w:rsid w:val="00454BB6"/>
    <w:rsid w:val="00454DEF"/>
    <w:rsid w:val="0046019F"/>
    <w:rsid w:val="00463187"/>
    <w:rsid w:val="004717DA"/>
    <w:rsid w:val="00482F86"/>
    <w:rsid w:val="00483E27"/>
    <w:rsid w:val="004902AD"/>
    <w:rsid w:val="004A1AD8"/>
    <w:rsid w:val="004A30F3"/>
    <w:rsid w:val="004A3A37"/>
    <w:rsid w:val="004A5130"/>
    <w:rsid w:val="004B78CC"/>
    <w:rsid w:val="004C0A1C"/>
    <w:rsid w:val="004C1E34"/>
    <w:rsid w:val="004C51B2"/>
    <w:rsid w:val="004C582D"/>
    <w:rsid w:val="004D2961"/>
    <w:rsid w:val="004E745E"/>
    <w:rsid w:val="004F2282"/>
    <w:rsid w:val="004F5E0C"/>
    <w:rsid w:val="00500D7C"/>
    <w:rsid w:val="00502AD7"/>
    <w:rsid w:val="00506871"/>
    <w:rsid w:val="00506E6E"/>
    <w:rsid w:val="00512705"/>
    <w:rsid w:val="00515769"/>
    <w:rsid w:val="0052078C"/>
    <w:rsid w:val="00521EF1"/>
    <w:rsid w:val="00527703"/>
    <w:rsid w:val="00560E8C"/>
    <w:rsid w:val="00561095"/>
    <w:rsid w:val="005613F0"/>
    <w:rsid w:val="00571190"/>
    <w:rsid w:val="005751E5"/>
    <w:rsid w:val="0058284D"/>
    <w:rsid w:val="00583CCD"/>
    <w:rsid w:val="0058655B"/>
    <w:rsid w:val="0058692F"/>
    <w:rsid w:val="005879F6"/>
    <w:rsid w:val="00590F4F"/>
    <w:rsid w:val="00591E12"/>
    <w:rsid w:val="005939ED"/>
    <w:rsid w:val="00595292"/>
    <w:rsid w:val="005A3A38"/>
    <w:rsid w:val="005B067E"/>
    <w:rsid w:val="005B1A6A"/>
    <w:rsid w:val="005B1FBB"/>
    <w:rsid w:val="005B3845"/>
    <w:rsid w:val="005B6F28"/>
    <w:rsid w:val="005D61F4"/>
    <w:rsid w:val="005D6565"/>
    <w:rsid w:val="005D796C"/>
    <w:rsid w:val="005E0B0F"/>
    <w:rsid w:val="005E1362"/>
    <w:rsid w:val="00610172"/>
    <w:rsid w:val="006169E9"/>
    <w:rsid w:val="00625E30"/>
    <w:rsid w:val="00633C8D"/>
    <w:rsid w:val="0063617B"/>
    <w:rsid w:val="0064014C"/>
    <w:rsid w:val="00641FAC"/>
    <w:rsid w:val="00642C32"/>
    <w:rsid w:val="006431A2"/>
    <w:rsid w:val="00644DA7"/>
    <w:rsid w:val="00647833"/>
    <w:rsid w:val="00647EC4"/>
    <w:rsid w:val="0065591C"/>
    <w:rsid w:val="006627DE"/>
    <w:rsid w:val="00665A3A"/>
    <w:rsid w:val="0067672A"/>
    <w:rsid w:val="006874AB"/>
    <w:rsid w:val="006949BE"/>
    <w:rsid w:val="006A5999"/>
    <w:rsid w:val="006A7531"/>
    <w:rsid w:val="006B132E"/>
    <w:rsid w:val="006B151F"/>
    <w:rsid w:val="006B6DD6"/>
    <w:rsid w:val="006B73F3"/>
    <w:rsid w:val="006C0E35"/>
    <w:rsid w:val="006C4AA0"/>
    <w:rsid w:val="006C7096"/>
    <w:rsid w:val="006D02B4"/>
    <w:rsid w:val="006E46DA"/>
    <w:rsid w:val="006F550F"/>
    <w:rsid w:val="0070083C"/>
    <w:rsid w:val="00703EFB"/>
    <w:rsid w:val="007138BE"/>
    <w:rsid w:val="0072260C"/>
    <w:rsid w:val="00730536"/>
    <w:rsid w:val="007319D2"/>
    <w:rsid w:val="00740683"/>
    <w:rsid w:val="00757982"/>
    <w:rsid w:val="00757A20"/>
    <w:rsid w:val="0076257C"/>
    <w:rsid w:val="0076518B"/>
    <w:rsid w:val="00770080"/>
    <w:rsid w:val="00772B07"/>
    <w:rsid w:val="007761B4"/>
    <w:rsid w:val="00781F11"/>
    <w:rsid w:val="007846CE"/>
    <w:rsid w:val="00787966"/>
    <w:rsid w:val="00795DAC"/>
    <w:rsid w:val="007A2B84"/>
    <w:rsid w:val="007B70F4"/>
    <w:rsid w:val="007C4FAF"/>
    <w:rsid w:val="007C6BD8"/>
    <w:rsid w:val="007D2900"/>
    <w:rsid w:val="007D4504"/>
    <w:rsid w:val="007D5586"/>
    <w:rsid w:val="007E7430"/>
    <w:rsid w:val="007F15AC"/>
    <w:rsid w:val="008071EF"/>
    <w:rsid w:val="0080730C"/>
    <w:rsid w:val="00807CE5"/>
    <w:rsid w:val="00815396"/>
    <w:rsid w:val="00822A65"/>
    <w:rsid w:val="00823B6E"/>
    <w:rsid w:val="00827BC8"/>
    <w:rsid w:val="00833326"/>
    <w:rsid w:val="00833C35"/>
    <w:rsid w:val="00835772"/>
    <w:rsid w:val="0085131D"/>
    <w:rsid w:val="00852689"/>
    <w:rsid w:val="008532BA"/>
    <w:rsid w:val="0086029D"/>
    <w:rsid w:val="008672E1"/>
    <w:rsid w:val="00867568"/>
    <w:rsid w:val="00877EE6"/>
    <w:rsid w:val="00881305"/>
    <w:rsid w:val="00881657"/>
    <w:rsid w:val="00885B69"/>
    <w:rsid w:val="008A2034"/>
    <w:rsid w:val="008A7C3F"/>
    <w:rsid w:val="008B4708"/>
    <w:rsid w:val="008C0DF9"/>
    <w:rsid w:val="008C2FAF"/>
    <w:rsid w:val="008C35FB"/>
    <w:rsid w:val="008C4095"/>
    <w:rsid w:val="008C588B"/>
    <w:rsid w:val="008C7CBF"/>
    <w:rsid w:val="008D0611"/>
    <w:rsid w:val="008E61DA"/>
    <w:rsid w:val="008E6F0A"/>
    <w:rsid w:val="008F40EB"/>
    <w:rsid w:val="008F667A"/>
    <w:rsid w:val="008F7084"/>
    <w:rsid w:val="00905395"/>
    <w:rsid w:val="00905432"/>
    <w:rsid w:val="00905EBE"/>
    <w:rsid w:val="009061EE"/>
    <w:rsid w:val="00907036"/>
    <w:rsid w:val="00920914"/>
    <w:rsid w:val="00922CC8"/>
    <w:rsid w:val="009259AA"/>
    <w:rsid w:val="00927C4F"/>
    <w:rsid w:val="009330E8"/>
    <w:rsid w:val="00933BFD"/>
    <w:rsid w:val="00943B3A"/>
    <w:rsid w:val="00946D6D"/>
    <w:rsid w:val="00951540"/>
    <w:rsid w:val="009544EA"/>
    <w:rsid w:val="00961DCE"/>
    <w:rsid w:val="00964B26"/>
    <w:rsid w:val="00967ED1"/>
    <w:rsid w:val="00975114"/>
    <w:rsid w:val="00983904"/>
    <w:rsid w:val="00985750"/>
    <w:rsid w:val="009869A3"/>
    <w:rsid w:val="0099732D"/>
    <w:rsid w:val="009A02AD"/>
    <w:rsid w:val="009A2B26"/>
    <w:rsid w:val="009B2534"/>
    <w:rsid w:val="009B342A"/>
    <w:rsid w:val="009B725E"/>
    <w:rsid w:val="009D0893"/>
    <w:rsid w:val="009E0A86"/>
    <w:rsid w:val="009E0FA0"/>
    <w:rsid w:val="009E2263"/>
    <w:rsid w:val="009F08E5"/>
    <w:rsid w:val="009F218A"/>
    <w:rsid w:val="009F4338"/>
    <w:rsid w:val="00A00484"/>
    <w:rsid w:val="00A016E4"/>
    <w:rsid w:val="00A025AC"/>
    <w:rsid w:val="00A04B9F"/>
    <w:rsid w:val="00A114A4"/>
    <w:rsid w:val="00A13A97"/>
    <w:rsid w:val="00A21AD3"/>
    <w:rsid w:val="00A3318D"/>
    <w:rsid w:val="00A441E5"/>
    <w:rsid w:val="00A60A85"/>
    <w:rsid w:val="00A60D3A"/>
    <w:rsid w:val="00A63463"/>
    <w:rsid w:val="00A661F5"/>
    <w:rsid w:val="00A91BF5"/>
    <w:rsid w:val="00A95179"/>
    <w:rsid w:val="00A95DB1"/>
    <w:rsid w:val="00A97BF7"/>
    <w:rsid w:val="00AA1F53"/>
    <w:rsid w:val="00AA20D1"/>
    <w:rsid w:val="00AA2F00"/>
    <w:rsid w:val="00AA5CDB"/>
    <w:rsid w:val="00AB11C2"/>
    <w:rsid w:val="00AC626E"/>
    <w:rsid w:val="00AC7885"/>
    <w:rsid w:val="00AD2A46"/>
    <w:rsid w:val="00AE4916"/>
    <w:rsid w:val="00AE7F3F"/>
    <w:rsid w:val="00AF1429"/>
    <w:rsid w:val="00AF7E78"/>
    <w:rsid w:val="00B006C2"/>
    <w:rsid w:val="00B02269"/>
    <w:rsid w:val="00B04FF9"/>
    <w:rsid w:val="00B05EE2"/>
    <w:rsid w:val="00B076F5"/>
    <w:rsid w:val="00B0780E"/>
    <w:rsid w:val="00B11376"/>
    <w:rsid w:val="00B17068"/>
    <w:rsid w:val="00B22501"/>
    <w:rsid w:val="00B25F94"/>
    <w:rsid w:val="00B3043E"/>
    <w:rsid w:val="00B34F69"/>
    <w:rsid w:val="00B37370"/>
    <w:rsid w:val="00B4220E"/>
    <w:rsid w:val="00B46DA3"/>
    <w:rsid w:val="00B508A3"/>
    <w:rsid w:val="00B50E15"/>
    <w:rsid w:val="00B513C3"/>
    <w:rsid w:val="00B51BED"/>
    <w:rsid w:val="00B55D3A"/>
    <w:rsid w:val="00B645B5"/>
    <w:rsid w:val="00B6669A"/>
    <w:rsid w:val="00B66DA4"/>
    <w:rsid w:val="00B67F74"/>
    <w:rsid w:val="00B721B2"/>
    <w:rsid w:val="00B72CB2"/>
    <w:rsid w:val="00B80152"/>
    <w:rsid w:val="00B86BAB"/>
    <w:rsid w:val="00BA232C"/>
    <w:rsid w:val="00BA5C02"/>
    <w:rsid w:val="00BA7493"/>
    <w:rsid w:val="00BB277F"/>
    <w:rsid w:val="00BB5FCC"/>
    <w:rsid w:val="00BC1533"/>
    <w:rsid w:val="00BC2C84"/>
    <w:rsid w:val="00BC32EA"/>
    <w:rsid w:val="00BC345B"/>
    <w:rsid w:val="00BC58AE"/>
    <w:rsid w:val="00BE67FC"/>
    <w:rsid w:val="00BF1E9B"/>
    <w:rsid w:val="00C07A89"/>
    <w:rsid w:val="00C14C0E"/>
    <w:rsid w:val="00C238BD"/>
    <w:rsid w:val="00C246AA"/>
    <w:rsid w:val="00C45292"/>
    <w:rsid w:val="00C454F9"/>
    <w:rsid w:val="00C51CA2"/>
    <w:rsid w:val="00C53535"/>
    <w:rsid w:val="00C73135"/>
    <w:rsid w:val="00C74EF7"/>
    <w:rsid w:val="00C75D0D"/>
    <w:rsid w:val="00C77D50"/>
    <w:rsid w:val="00C8291C"/>
    <w:rsid w:val="00CA081B"/>
    <w:rsid w:val="00CA0FEB"/>
    <w:rsid w:val="00CB002A"/>
    <w:rsid w:val="00CB1EAC"/>
    <w:rsid w:val="00CB27EF"/>
    <w:rsid w:val="00CB3331"/>
    <w:rsid w:val="00CB44C8"/>
    <w:rsid w:val="00CE132C"/>
    <w:rsid w:val="00CE2DAB"/>
    <w:rsid w:val="00CE3566"/>
    <w:rsid w:val="00CF33B1"/>
    <w:rsid w:val="00D02F32"/>
    <w:rsid w:val="00D15127"/>
    <w:rsid w:val="00D22F9E"/>
    <w:rsid w:val="00D52790"/>
    <w:rsid w:val="00D52CC5"/>
    <w:rsid w:val="00D57529"/>
    <w:rsid w:val="00D6125D"/>
    <w:rsid w:val="00D64C51"/>
    <w:rsid w:val="00D8143E"/>
    <w:rsid w:val="00D82116"/>
    <w:rsid w:val="00D9175D"/>
    <w:rsid w:val="00D96D27"/>
    <w:rsid w:val="00DA4D0E"/>
    <w:rsid w:val="00DA5345"/>
    <w:rsid w:val="00DA5357"/>
    <w:rsid w:val="00DA609C"/>
    <w:rsid w:val="00DB1224"/>
    <w:rsid w:val="00DB52DA"/>
    <w:rsid w:val="00DC0A64"/>
    <w:rsid w:val="00DC3751"/>
    <w:rsid w:val="00DC5239"/>
    <w:rsid w:val="00DC5771"/>
    <w:rsid w:val="00DD1D5C"/>
    <w:rsid w:val="00DE0484"/>
    <w:rsid w:val="00DE0EDE"/>
    <w:rsid w:val="00DF132E"/>
    <w:rsid w:val="00E00247"/>
    <w:rsid w:val="00E0344F"/>
    <w:rsid w:val="00E045FD"/>
    <w:rsid w:val="00E04703"/>
    <w:rsid w:val="00E13542"/>
    <w:rsid w:val="00E2031E"/>
    <w:rsid w:val="00E257F9"/>
    <w:rsid w:val="00E307C1"/>
    <w:rsid w:val="00E32F59"/>
    <w:rsid w:val="00E44BCD"/>
    <w:rsid w:val="00E44D70"/>
    <w:rsid w:val="00E46631"/>
    <w:rsid w:val="00E47C25"/>
    <w:rsid w:val="00E50813"/>
    <w:rsid w:val="00E52E07"/>
    <w:rsid w:val="00E6640F"/>
    <w:rsid w:val="00E665D9"/>
    <w:rsid w:val="00E7565B"/>
    <w:rsid w:val="00E757C9"/>
    <w:rsid w:val="00E8024A"/>
    <w:rsid w:val="00EA61A7"/>
    <w:rsid w:val="00EB561A"/>
    <w:rsid w:val="00EC2D5D"/>
    <w:rsid w:val="00EC4D4D"/>
    <w:rsid w:val="00EC6493"/>
    <w:rsid w:val="00ED6C1F"/>
    <w:rsid w:val="00EE3808"/>
    <w:rsid w:val="00EF320F"/>
    <w:rsid w:val="00EF43E7"/>
    <w:rsid w:val="00EF5877"/>
    <w:rsid w:val="00F0396D"/>
    <w:rsid w:val="00F11701"/>
    <w:rsid w:val="00F1279B"/>
    <w:rsid w:val="00F12C99"/>
    <w:rsid w:val="00F1593E"/>
    <w:rsid w:val="00F174C0"/>
    <w:rsid w:val="00F20540"/>
    <w:rsid w:val="00F2517B"/>
    <w:rsid w:val="00F2583F"/>
    <w:rsid w:val="00F372C9"/>
    <w:rsid w:val="00F42BF1"/>
    <w:rsid w:val="00F45D42"/>
    <w:rsid w:val="00F50BF7"/>
    <w:rsid w:val="00F55D04"/>
    <w:rsid w:val="00F64572"/>
    <w:rsid w:val="00F64638"/>
    <w:rsid w:val="00F71030"/>
    <w:rsid w:val="00F854CF"/>
    <w:rsid w:val="00F9183D"/>
    <w:rsid w:val="00F93BC7"/>
    <w:rsid w:val="00F95365"/>
    <w:rsid w:val="00FA3437"/>
    <w:rsid w:val="00FA5412"/>
    <w:rsid w:val="00FA783E"/>
    <w:rsid w:val="00FB0067"/>
    <w:rsid w:val="00FB053F"/>
    <w:rsid w:val="00FB497C"/>
    <w:rsid w:val="00FB49A5"/>
    <w:rsid w:val="00FC03C7"/>
    <w:rsid w:val="00FC0E30"/>
    <w:rsid w:val="00FC2921"/>
    <w:rsid w:val="00FD4DCF"/>
    <w:rsid w:val="00FE209D"/>
    <w:rsid w:val="00FE24E1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B5CD309-1D49-45A9-94C1-A556F33D5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683"/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B05EE2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B05EE2"/>
    <w:pPr>
      <w:keepNext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B05EE2"/>
    <w:pPr>
      <w:keepNext/>
      <w:outlineLvl w:val="2"/>
    </w:pPr>
    <w:rPr>
      <w:sz w:val="36"/>
    </w:rPr>
  </w:style>
  <w:style w:type="paragraph" w:styleId="Heading4">
    <w:name w:val="heading 4"/>
    <w:basedOn w:val="Normal"/>
    <w:next w:val="Normal"/>
    <w:qFormat/>
    <w:rsid w:val="00B05EE2"/>
    <w:pPr>
      <w:keepNext/>
      <w:ind w:left="360" w:hanging="360"/>
      <w:outlineLvl w:val="3"/>
    </w:pPr>
    <w:rPr>
      <w:sz w:val="36"/>
    </w:rPr>
  </w:style>
  <w:style w:type="paragraph" w:styleId="Heading5">
    <w:name w:val="heading 5"/>
    <w:basedOn w:val="Normal"/>
    <w:next w:val="Normal"/>
    <w:qFormat/>
    <w:rsid w:val="00B05EE2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qFormat/>
    <w:rsid w:val="00B05EE2"/>
    <w:pPr>
      <w:keepNext/>
      <w:jc w:val="center"/>
      <w:outlineLvl w:val="5"/>
    </w:pPr>
    <w:rPr>
      <w:sz w:val="36"/>
    </w:rPr>
  </w:style>
  <w:style w:type="paragraph" w:styleId="Heading7">
    <w:name w:val="heading 7"/>
    <w:basedOn w:val="Normal"/>
    <w:next w:val="Normal"/>
    <w:qFormat/>
    <w:rsid w:val="00B05EE2"/>
    <w:pPr>
      <w:keepNext/>
      <w:jc w:val="center"/>
      <w:outlineLvl w:val="6"/>
    </w:pPr>
    <w:rPr>
      <w:sz w:val="32"/>
    </w:rPr>
  </w:style>
  <w:style w:type="paragraph" w:styleId="Heading8">
    <w:name w:val="heading 8"/>
    <w:basedOn w:val="Normal"/>
    <w:next w:val="Normal"/>
    <w:qFormat/>
    <w:rsid w:val="00B05EE2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05EE2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05EE2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05EE2"/>
    <w:rPr>
      <w:color w:val="0000FF"/>
      <w:u w:val="single"/>
    </w:rPr>
  </w:style>
  <w:style w:type="paragraph" w:styleId="BodyText">
    <w:name w:val="Body Text"/>
    <w:basedOn w:val="Normal"/>
    <w:rsid w:val="00B05EE2"/>
    <w:rPr>
      <w:sz w:val="36"/>
    </w:rPr>
  </w:style>
  <w:style w:type="paragraph" w:styleId="BodyTextIndent">
    <w:name w:val="Body Text Indent"/>
    <w:basedOn w:val="Normal"/>
    <w:link w:val="BodyTextIndentChar"/>
    <w:rsid w:val="00B05EE2"/>
    <w:pPr>
      <w:ind w:left="720"/>
    </w:pPr>
    <w:rPr>
      <w:i/>
      <w:color w:val="999999"/>
    </w:rPr>
  </w:style>
  <w:style w:type="table" w:styleId="TableGrid">
    <w:name w:val="Table Grid"/>
    <w:basedOn w:val="TableNormal"/>
    <w:rsid w:val="00E66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0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173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F1429"/>
    <w:rPr>
      <w:rFonts w:ascii="Times" w:hAnsi="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65591C"/>
    <w:rPr>
      <w:rFonts w:ascii="Times" w:hAnsi="Times"/>
      <w:i/>
      <w:color w:val="999999"/>
      <w:sz w:val="24"/>
    </w:rPr>
  </w:style>
  <w:style w:type="character" w:customStyle="1" w:styleId="Heading3Char">
    <w:name w:val="Heading 3 Char"/>
    <w:basedOn w:val="DefaultParagraphFont"/>
    <w:link w:val="Heading3"/>
    <w:rsid w:val="005B1A6A"/>
    <w:rPr>
      <w:rFonts w:ascii="Times" w:hAnsi="Times"/>
      <w:sz w:val="3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34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F69"/>
    <w:rPr>
      <w:rFonts w:ascii="Courier New" w:hAnsi="Courier New" w:cs="Courier New"/>
    </w:rPr>
  </w:style>
  <w:style w:type="character" w:styleId="CommentReference">
    <w:name w:val="annotation reference"/>
    <w:basedOn w:val="DefaultParagraphFont"/>
    <w:rsid w:val="00881657"/>
    <w:rPr>
      <w:sz w:val="16"/>
      <w:szCs w:val="16"/>
    </w:rPr>
  </w:style>
  <w:style w:type="paragraph" w:styleId="CommentText">
    <w:name w:val="annotation text"/>
    <w:basedOn w:val="Normal"/>
    <w:link w:val="CommentTextChar"/>
    <w:rsid w:val="0088165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81657"/>
    <w:rPr>
      <w:rFonts w:ascii="Times" w:hAnsi="Times"/>
    </w:rPr>
  </w:style>
  <w:style w:type="paragraph" w:styleId="CommentSubject">
    <w:name w:val="annotation subject"/>
    <w:basedOn w:val="CommentText"/>
    <w:next w:val="CommentText"/>
    <w:link w:val="CommentSubjectChar"/>
    <w:rsid w:val="00881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81657"/>
    <w:rPr>
      <w:rFonts w:ascii="Times" w:hAnsi="Times"/>
      <w:b/>
      <w:bCs/>
    </w:rPr>
  </w:style>
  <w:style w:type="character" w:customStyle="1" w:styleId="shorttext">
    <w:name w:val="short_text"/>
    <w:basedOn w:val="DefaultParagraphFont"/>
    <w:rsid w:val="003427ED"/>
  </w:style>
  <w:style w:type="character" w:customStyle="1" w:styleId="None">
    <w:name w:val="None"/>
    <w:rsid w:val="005A3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1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30E972-5CB7-4F41-A747-060179A1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1458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DUBBED CREDIT TEMPLATE</vt:lpstr>
    </vt:vector>
  </TitlesOfParts>
  <Company>The Walt Disney Company</Company>
  <LinksUpToDate>false</LinksUpToDate>
  <CharactersWithSpaces>10334</CharactersWithSpaces>
  <SharedDoc>false</SharedDoc>
  <HLinks>
    <vt:vector size="18" baseType="variant">
      <vt:variant>
        <vt:i4>7274526</vt:i4>
      </vt:variant>
      <vt:variant>
        <vt:i4>6</vt:i4>
      </vt:variant>
      <vt:variant>
        <vt:i4>0</vt:i4>
      </vt:variant>
      <vt:variant>
        <vt:i4>5</vt:i4>
      </vt:variant>
      <vt:variant>
        <vt:lpwstr>mailto:tony.howe@disney.com</vt:lpwstr>
      </vt:variant>
      <vt:variant>
        <vt:lpwstr/>
      </vt:variant>
      <vt:variant>
        <vt:i4>5570608</vt:i4>
      </vt:variant>
      <vt:variant>
        <vt:i4>3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  <vt:variant>
        <vt:i4>5570608</vt:i4>
      </vt:variant>
      <vt:variant>
        <vt:i4>0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DUBBED CREDIT TEMPLATE</dc:title>
  <dc:creator>Christina Knoll-Castro</dc:creator>
  <cp:lastModifiedBy>Nyrop, Lotte</cp:lastModifiedBy>
  <cp:revision>5</cp:revision>
  <cp:lastPrinted>2017-09-22T01:17:00Z</cp:lastPrinted>
  <dcterms:created xsi:type="dcterms:W3CDTF">2017-11-21T12:42:00Z</dcterms:created>
  <dcterms:modified xsi:type="dcterms:W3CDTF">2018-04-11T12:25:00Z</dcterms:modified>
</cp:coreProperties>
</file>